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6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206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Con la realizaci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de dos cirug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as de baja complejidad, el Hospital de Santa M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nica habilit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el servicio quir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rgico para sus pacientes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En un hecho trascendental para el sistema de salud del municipio de Pasto, este viernes se realizaron con 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xito las primeras dos intervenciones quir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rgicas de baja complejidad en el Hospital Santa M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nica, ubicado en </w:t>
      </w:r>
      <w:r>
        <w:rPr>
          <w:rFonts w:ascii="Century Gothic" w:hAnsi="Century Gothic"/>
          <w:rtl w:val="0"/>
          <w:lang w:val="es-ES_tradnl"/>
        </w:rPr>
        <w:t>el oriente de la capital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ense.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ahora el servicio quir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rgico en este establecimiento estar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habilitado al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alcalde de Pasto,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oz, celebr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esta noticia como un avance significativo para la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en salud del municipio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destacando que la habilitaci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los servicios quir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rgicos representa un paso firme en el camino hacia un sistema de salud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equitativo y eficiente.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Este es el resultado de una lucha constante para que este centro asistencial cumpliera con todos los requisitos exigidos por ley. Hoy Santa M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nica empieza a convertirse en un hospital que prestar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servicios de calidad para miles de ciudadanos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fr-FR"/>
        </w:rPr>
        <w:t>, expres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mandatario</w:t>
      </w:r>
      <w:r>
        <w:rPr>
          <w:rFonts w:ascii="Century Gothic" w:hAnsi="Century Gothic"/>
          <w:rtl w:val="0"/>
          <w:lang w:val="es-ES_tradnl"/>
        </w:rPr>
        <w:t xml:space="preserve"> local.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Por su parte, </w:t>
      </w:r>
      <w:r>
        <w:rPr>
          <w:rFonts w:ascii="Century Gothic" w:hAnsi="Century Gothic"/>
          <w:rtl w:val="0"/>
          <w:lang w:val="es-ES_tradnl"/>
        </w:rPr>
        <w:t>el</w:t>
      </w:r>
      <w:r>
        <w:rPr>
          <w:rFonts w:ascii="Century Gothic" w:hAnsi="Century Gothic"/>
          <w:rtl w:val="0"/>
          <w:lang w:val="pt-PT"/>
        </w:rPr>
        <w:t xml:space="preserve"> gerente de Pasto Salud E.S.E., </w:t>
      </w:r>
      <w:r>
        <w:rPr>
          <w:rFonts w:ascii="Century Gothic" w:hAnsi="Century Gothic"/>
          <w:rtl w:val="0"/>
          <w:lang w:val="es-ES_tradnl"/>
        </w:rPr>
        <w:t xml:space="preserve">Diego Morales, </w:t>
      </w:r>
      <w:r>
        <w:rPr>
          <w:rFonts w:ascii="Century Gothic" w:hAnsi="Century Gothic"/>
          <w:rtl w:val="0"/>
        </w:rPr>
        <w:t>resalt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importancia del hecho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</w:rPr>
        <w:t>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alando que dos usuarios del sistema de salud local ya se han beneficiado directamente de la puesta en funcionamiento de los servicios quir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pt-PT"/>
        </w:rPr>
        <w:t>rgicos.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Este es solo el comienzo. Sabemos que a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n hay aspectos por mejorar, pero estamos comprometidos con avanzar hacia una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cada vez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 xml:space="preserve">s 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ptima para toda la comunidad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gerente Diego Morales</w:t>
      </w:r>
      <w:r>
        <w:rPr>
          <w:rFonts w:ascii="Century Gothic" w:hAnsi="Century Gothic"/>
          <w:rtl w:val="0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 su vez, el asesor de despacho, Fabio Germ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Zambrano, subray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liderazgo del alcalde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 en este proceso, indicando que su gesti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ha sido clave para garantizar que los habitantes de los barrios </w:t>
      </w:r>
      <w:r>
        <w:rPr>
          <w:rFonts w:ascii="Century Gothic" w:hAnsi="Century Gothic"/>
          <w:rtl w:val="0"/>
          <w:lang w:val="es-ES_tradnl"/>
        </w:rPr>
        <w:t>surorientales</w:t>
      </w:r>
      <w:r>
        <w:rPr>
          <w:rFonts w:ascii="Century Gothic" w:hAnsi="Century Gothic"/>
          <w:rtl w:val="0"/>
          <w:lang w:val="es-ES_tradnl"/>
        </w:rPr>
        <w:t xml:space="preserve"> de Pasto cuenten con un hospital plenamente funcional y de alta calidad.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La puesta en marcha de los servicios quir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rgicos en el Hospital Santa M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nica representa un nuevo cap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tulo para la salud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blica en Pasto, fortaleciendo la red hospitalaria del municipio y acercando los servicios esenciales a las comunidades que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los necesitan.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