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Laura Sof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Y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pez Apr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ez es la nueva reina del Carnaval de Negros y Blancos 2026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una tarde lluviosa pero llena de calor humano y con la Concha Ac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stica Agust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 Agualongo completamente llena de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y Corpocarnaval llevaron a cabo la ceremonia de 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coronaci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la nueva soberana de las fiestas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representativas del sur de Colombia.</w:t>
      </w:r>
      <w:r>
        <w:rPr>
          <w:rFonts w:ascii="Century Gothic" w:hAnsi="Century Gothic"/>
          <w:rtl w:val="0"/>
          <w:lang w:val="es-ES_tradnl"/>
        </w:rPr>
        <w:t xml:space="preserve"> Para esta ocasi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Laura Sof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pez Apr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 fue elegida como la nueva reina del Carnaval de Negros y Blancos 2026.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Sobre Laura Sof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pez Apr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 se puede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alar que es arquitecta de profesi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especialista en bioclim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tica. Tiene 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fotograf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ilustraci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marketing digital. </w:t>
      </w:r>
      <w:r>
        <w:rPr>
          <w:rFonts w:ascii="Century Gothic" w:hAnsi="Century Gothic"/>
          <w:rtl w:val="0"/>
          <w:lang w:val="es-ES_tradnl"/>
        </w:rPr>
        <w:t>Su perfil combina sensibilidad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con liderazgo social, guiada por la empat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y la vocaci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servicio comunitario.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Ya en el proceso del elecci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fueron 9 las</w:t>
      </w:r>
      <w:r>
        <w:rPr>
          <w:rFonts w:ascii="Century Gothic" w:hAnsi="Century Gothic"/>
          <w:rtl w:val="0"/>
          <w:lang w:val="es-ES_tradnl"/>
        </w:rPr>
        <w:t xml:space="preserve"> participantes de los diferentes sectores de Pasto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/>
          <w:rtl w:val="0"/>
          <w:lang w:val="es-ES_tradnl"/>
        </w:rPr>
        <w:t>desfilaron ante el exigente jurado calificador compuesto por personalidades como el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ador internacional Hern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Zajar, la actriz Elianis Garrido y la consultora cultura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</w:rPr>
        <w:t xml:space="preserve"> Gloria Garz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, entre otros. </w:t>
      </w:r>
      <w:r>
        <w:rPr>
          <w:rFonts w:ascii="Century Gothic" w:hAnsi="Century Gothic"/>
          <w:rtl w:val="0"/>
          <w:lang w:val="es-ES_tradnl"/>
        </w:rPr>
        <w:t>La salida de las aspirantes fue en traje deportivo, casual, de gala y demostraron todo su talento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bailando el Son Sure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En la parte final de la ceremonia, cada una de las candidatas respondi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una pregunta sobre la </w:t>
      </w:r>
      <w:r>
        <w:rPr>
          <w:rFonts w:ascii="Century Gothic" w:hAnsi="Century Gothic"/>
          <w:rtl w:val="0"/>
          <w:lang w:val="es-ES_tradnl"/>
        </w:rPr>
        <w:t>esencia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del</w:t>
      </w:r>
      <w:r>
        <w:rPr>
          <w:rFonts w:ascii="Century Gothic" w:hAnsi="Century Gothic"/>
          <w:rtl w:val="0"/>
          <w:lang w:val="es-ES_tradnl"/>
        </w:rPr>
        <w:t xml:space="preserve"> Carnaval de Negros y Blancos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demostrar su conocimiento sobre</w:t>
      </w:r>
      <w:r>
        <w:rPr>
          <w:rFonts w:ascii="Century Gothic" w:hAnsi="Century Gothic"/>
          <w:rtl w:val="0"/>
          <w:lang w:val="es-ES_tradnl"/>
        </w:rPr>
        <w:t xml:space="preserve"> la fiesta magna.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"Me mentalice y lo logr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. Este fue un proceso con mucho amor y orgullo de ser pastusa. Si bien me llevo la corona, sal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con 9 mujeres que me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la senda del Carnaval porque tienen carisma y encanto. Viviremos el Carnaval con esencia y agradezco todo su apoyo", dijo Laura Sof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pez.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