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16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256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Gobierno y Polic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Nacional intensifican operativos de control y seguridad en Pasto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Debido a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hechos de alteraci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Pasto,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Gobierno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intensificar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operativos de control y seguridad en distintos puntos de la ciudad para garantizar el bienestar y prevenir incidentes. En este proceso hacen parte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 ra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z de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hechos nos hemos articulado con las diferentes dependencias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incrementar los operativos para imponer comparendos ya que la comunidad sale a consumir licor con sus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culos. Le pedimos a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que intensifiquen los operativos para que la comunidad deje sus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si consumen licor",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funcionario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an las investigaciones de la Fiscal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esclarecer el caso en donde dos agentes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fueron arrollados por un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 en un lamentable hecho presentado en el sector de Brice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"Nos reuniremos con los bares y gastrobares para tomar medidas de seguridad ya que se vienen presentado 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al interior de sus establecimientos y no informaron oportunamente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Nacional. Queremos prevenir estas situaciones y hechos que lamentar",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el funcionario 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 Cultura Ciudadana para evitar este tipo de incidentes y actos de intolerancia, a la vez que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continuar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operativos de control en favor de la seguridad y bienestar de los habitantes de Pasto.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