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Gobierno y Polic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Nacional intensifican operativos de control y seguridad en Pasto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Debido a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hechos de alteraci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Pasto,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intensificar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y seguridad en distintos puntos de la ciudad para garantizar el bienestar y prevenir incidentes. En este proceso hacen parte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 ra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z de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hechos nos hemos articulado con las diferentes dependencias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incrementar los operativos para imponer comparendos ya que la comunidad sale a consumir licor con sus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culos. Le pedimos a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que intensifiquen los operativos para que la comunidad deje sus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si consumen licor",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an las investigaciones de la Fiscal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esclarecer el caso en donde dos agentes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fueron arrollados por un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 en un lamentable hecho presentado en el sector de Brice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"Nos reuniremos con los bares y gastrobares para tomar medidas de seguridad ya que se vienen presentado 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al interior de sus establecimientos y no informaron oportunamente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Nacional. Queremos prevenir estas situaciones y hechos que lamentar",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funcionario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Cultura Ciudadana para evitar este tipo de incidentes y actos de intolerancia, a la vez que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continuar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en favor de la seguridad y bienestar de los habitantes de Pasto.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