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19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295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</w:rPr>
        <w:t>Con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un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festival de m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sica electr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nica y batallas de freestyle,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concluy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la Semana de la Juventud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un festival de m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sica electr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nica y uno de batallas de freestyle, concluy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Semana de la Juventud 2025, un encuentro que reuni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cientos de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en torno al arte, la cultura, la innovaci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los deportes extremos y alternativos</w:t>
      </w:r>
      <w:r>
        <w:rPr>
          <w:rFonts w:ascii="Century Gothic" w:hAnsi="Century Gothic"/>
          <w:rtl w:val="0"/>
          <w:lang w:val="es-ES_tradnl"/>
        </w:rPr>
        <w:t xml:space="preserve">. </w:t>
      </w:r>
      <w:r>
        <w:rPr>
          <w:rFonts w:ascii="Century Gothic" w:hAnsi="Century Gothic"/>
          <w:rtl w:val="0"/>
          <w:lang w:val="es-ES_tradnl"/>
        </w:rPr>
        <w:t>El cierre de la Semana de la Juventud 2025 se vivi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en el parque Bol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var con el Guambras Fest, un festival que re</w:t>
      </w:r>
      <w:r>
        <w:rPr>
          <w:rFonts w:ascii="Century Gothic" w:hAnsi="Century Gothic"/>
          <w:rtl w:val="0"/>
          <w:lang w:val="es-ES_tradnl"/>
        </w:rPr>
        <w:t>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 dos grandes apuestas juveniles: Galeras Elektro y Galeras Freestyle.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"El balance es positivo con actividades importantes para nuestra juventud. Discutimos la Pol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tica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 de Juventud que regir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para los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ximos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os. Hablamos de salud mental, cultura y deporte que tuvo una participaci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masiva en todos sus escenarios",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directora de Juventud, Valentina Zarama.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programaci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 xml:space="preserve">n de </w:t>
      </w:r>
      <w:r>
        <w:rPr>
          <w:rFonts w:ascii="Century Gothic" w:hAnsi="Century Gothic"/>
          <w:rtl w:val="0"/>
          <w:lang w:val="es-ES_tradnl"/>
        </w:rPr>
        <w:t>esta s</w:t>
      </w:r>
      <w:r>
        <w:rPr>
          <w:rFonts w:ascii="Century Gothic" w:hAnsi="Century Gothic"/>
          <w:rtl w:val="0"/>
          <w:lang w:val="es-ES_tradnl"/>
        </w:rPr>
        <w:t>emana, que este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se celebr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bajo el lema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 xml:space="preserve">Creamos lo que </w:t>
      </w:r>
      <w:r>
        <w:rPr>
          <w:rFonts w:ascii="Century Gothic" w:hAnsi="Century Gothic"/>
          <w:rtl w:val="0"/>
          <w:lang w:val="es-ES_tradnl"/>
        </w:rPr>
        <w:t>H</w:t>
      </w:r>
      <w:r>
        <w:rPr>
          <w:rFonts w:ascii="Century Gothic" w:hAnsi="Century Gothic"/>
          <w:rtl w:val="0"/>
          <w:lang w:val="es-ES_tradnl"/>
        </w:rPr>
        <w:t>abitamos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, incluy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iniciativas como Pasto Compra Joven, la Asamblea Municipal de Juventud donde se present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nueva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tica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 de Juventud con proyecci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a 10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os, el conversatorio Inspirando Cambios, laboratorios de salud mental y espacios de muralismo y creaci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colectiva.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"La juventud de Pasto dijo presente en estos espacios tan importante para el avance cultural en nuestro municipio. Seguiremos trabajando por el desarrollo y apoyo para todos nuestros j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venes",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funcionaria. 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Juventud, agradece a todos los colectivos, artistas, emprendedores y organizaciones que hicieron parte de esta celebraci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