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27 de agosto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302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Alcald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Municipal y Polic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Nacional establecen medidas de seguridad y cierres viales para el Onom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stico de Pasto  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</w:rPr>
        <w:t>En comit</w:t>
      </w:r>
      <w:r>
        <w:rPr>
          <w:rFonts w:ascii="Century Gothic" w:hAnsi="Century Gothic" w:hint="default"/>
          <w:rtl w:val="0"/>
          <w:lang w:val="fr-FR"/>
        </w:rPr>
        <w:t xml:space="preserve">é </w:t>
      </w:r>
      <w:r>
        <w:rPr>
          <w:rFonts w:ascii="Century Gothic" w:hAnsi="Century Gothic"/>
          <w:rtl w:val="0"/>
          <w:lang w:val="es-ES_tradnl"/>
        </w:rPr>
        <w:t>de seguridad realizado en las instalaciones de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Pasto se establecieron medidas de seguridad y cierres viales para la realizaci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n del Onom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stico 2025 que se vivir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del 1 al 7 de septiembre. Del encuentro participaron las diferentes dependencias de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Municipal, Corpocarnaval, Polic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y Ej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 xml:space="preserve">rcito Nacional, Sepal, entre otras instituciones. </w:t>
      </w:r>
    </w:p>
    <w:p>
      <w:pPr>
        <w:pStyle w:val="Cuerpo"/>
        <w:jc w:val="both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Prohibiciones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Entre las medidas de seguridad que se tomaron para los 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as de Onom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stico est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</w:rPr>
        <w:t>la prohibici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del ingreso de menores de 14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de edad a los eventos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blicos realizados en la plaza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o. Los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 de 14 a 18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de edad podr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ingresar en compa</w:t>
      </w:r>
      <w:r>
        <w:rPr>
          <w:rFonts w:ascii="Century Gothic" w:hAnsi="Century Gothic" w:hint="default"/>
          <w:rtl w:val="0"/>
          <w:lang w:val="es-ES_tradnl"/>
        </w:rPr>
        <w:t>ñí</w:t>
      </w:r>
      <w:r>
        <w:rPr>
          <w:rFonts w:ascii="Century Gothic" w:hAnsi="Century Gothic"/>
          <w:rtl w:val="0"/>
          <w:lang w:val="es-ES_tradnl"/>
        </w:rPr>
        <w:t>a de un adulto responsable. Adicionalmente se prohibir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la venta de bebidas artesanales y embriagantes en la plaza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o, el ingreso de vendedores informales y el uso de drones.</w:t>
      </w:r>
    </w:p>
    <w:p>
      <w:pPr>
        <w:pStyle w:val="Cuerpo"/>
        <w:jc w:val="both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Cierres viales para veh</w:t>
      </w:r>
      <w:r>
        <w:rPr>
          <w:rFonts w:ascii="Century Gothic" w:hAnsi="Century Gothic" w:hint="default"/>
          <w:b w:val="1"/>
          <w:bCs w:val="1"/>
          <w:rtl w:val="0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culos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lo referente a cierres viales se determin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el per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metro aleda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a la plaza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que comprende la calle 18 con carrera 24 y 25 y la calle 19 con carreras 24 y 25 tendr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restricciones a la movilidad de veh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culos. Adicionalmente habr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un cierre en otro per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metro en la calle 17 con carreras 24 y 25; la calle 18 con carreras 23 y 26; la calle 19 con carreras 23 y 26; y la calle 20 con carreras 24 y 25. Este 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ltimo tendr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paso controlado de veh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culos en las horas previas al cierre definitivo del primer per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it-IT"/>
        </w:rPr>
        <w:t>metro.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Los 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as lunes, martes y mi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rcoles el cierre de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as aleda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as a la plaza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o se dar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a partir de las 5:00 pm; el 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jueves 4 de septiembre el cierre vial se realizar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a partir de la 1:00 pm; el viernes 5 de septiembre el cierre vial se implementar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a partir de las 5:00 pm; para el s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bado 6 de septiembre el cierre vial se adelantar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a partir de las 7:00 am; finalmente el domingo 7 de septiembre no habr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cierres viales durante la jornada de Pasto en Salsa.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Los ingresos a la plaza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pt-PT"/>
        </w:rPr>
        <w:t>o se realizar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por las intersecciones de la carrera 24 con calle 19 y 18 y la carrera 25 con calle 18. Para el s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bado 6 de septiembre el ingreso a la Plaza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pt-PT"/>
        </w:rPr>
        <w:t>o se realizar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a partir de la 1:00 pm.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"El llamado a la comunidad es que disfruten del Onom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stico que tendr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artistas de primer nivel y mantengan la tolerancia y Cultura Ciudadana. Invitamos a que respeten las medidas de seguridad que hemos tomado que son para el bienestar de todos",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al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secretario de Gobierno, Giovanny Guerrero.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