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27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302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Municipal y Polic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Nacional establecen medidas de seguridad y cierres viales para el Onom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stico de Pasto 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>En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de seguridad realizado en las instalaciones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se establecieron medidas de seguridad y cierres viales para la realizaci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Onom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stico 2025 que se vivir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del 1 al 7 de septiembre. Del encuentro participaron las diferentes dependencias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Municipal, Corpocarnaval,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Ej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rcito Nacional, Sepal, entre otras instituciones. 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Prohibiciones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Entre las medidas de seguridad que se tomaron para los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as de Onom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stico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</w:rPr>
        <w:t>la prohibici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ingreso de menores de 14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edad a los eventos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blicos realizados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de 14 a 18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edad podr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ingresar en compa</w:t>
      </w:r>
      <w:r>
        <w:rPr>
          <w:rFonts w:ascii="Century Gothic" w:hAnsi="Century Gothic" w:hint="default"/>
          <w:rtl w:val="0"/>
          <w:lang w:val="es-ES_tradnl"/>
        </w:rPr>
        <w:t>ñí</w:t>
      </w:r>
      <w:r>
        <w:rPr>
          <w:rFonts w:ascii="Century Gothic" w:hAnsi="Century Gothic"/>
          <w:rtl w:val="0"/>
          <w:lang w:val="es-ES_tradnl"/>
        </w:rPr>
        <w:t>a de un adulto responsable. Adicionalmente se prohibir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venta de bebidas artesanales y embriagantes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el ingreso de vendedores informales y el uso de drones.</w:t>
      </w:r>
    </w:p>
    <w:p>
      <w:pPr>
        <w:pStyle w:val="Cuerpo"/>
        <w:jc w:val="both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Cierres viales para veh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culos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lo referente a cierres viales se determin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el per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metro aleda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a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que comprende la calle 18 con carrera 24 y 25 y la calle 19 con carreras 24 y 25 tendr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restricciones a la movilidad de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culos. Adicionalmente habr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 cierre en otro per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metro en la calle 17 con carreras 24 y 25; la calle 18 con carreras 23 y 26; la calle 19 con carreras 23 y 26; y la calle 20 con carreras 24 y 25. Este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ltimo tendr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paso controlado de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 en las horas previas al cierre definitivo del primer per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metro.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Los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lunes, martes y mi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rcoles el cierre de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aleda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a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 se dar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partir de las 5:00 pm; 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jueves 4 de septiembre el cierre vial se realizar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partir de la 1:00 pm; el viernes 5 de septiembre el cierre vial se implementar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partir de las 5:00 pm; para el s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bado 6 de septiembre el cierre vial se adelantar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partir de las 7:00 am; finalmente el domingo 7 de septiembre no habr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cierres viales durante la jornada de Pasto en Salsa.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Los ingresos a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 se realizar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por las intersecciones de la carrera 24 con calle 19 y 18 y la carrera 25 con calle 18. Para el s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bado 6 de septiembre el ingreso a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 se realizar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partir de la 1:00 pm.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"El llamado a la comunidad es que disfruten del Onom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stico que tendr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artistas de primer nivel y mantengan la tolerancia y Cultura Ciudadana. Invitamos a que respeten las medidas de seguridad que hemos tomado que son para el bienestar de todos",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Gobierno, Giovanny Guerrero.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