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21 de noviembre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424</w:t>
      </w:r>
    </w:p>
    <w:p>
      <w:pPr>
        <w:pStyle w:val="Cuerpo"/>
        <w:jc w:val="center"/>
        <w:rPr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En su sexta versi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 xml:space="preserve">n, 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Pasto Compra Joven fortalece el talento emprendedor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 xml:space="preserve"> </w:t>
      </w: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El Parque Rumipamba se convirti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en punto de encuentro para el talento juvenil con una nueva edici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nl-NL"/>
        </w:rPr>
        <w:t xml:space="preserve">n de </w:t>
      </w:r>
      <w:r>
        <w:rPr>
          <w:rFonts w:ascii="Century Gothic" w:hAnsi="Century Gothic" w:hint="default"/>
          <w:rtl w:val="0"/>
          <w:lang w:val="es-ES_tradnl"/>
        </w:rPr>
        <w:t>‘</w:t>
      </w:r>
      <w:r>
        <w:rPr>
          <w:rFonts w:ascii="Century Gothic" w:hAnsi="Century Gothic"/>
          <w:rtl w:val="0"/>
          <w:lang w:val="pt-PT"/>
        </w:rPr>
        <w:t>Pasto Compra Joven</w:t>
      </w:r>
      <w:r>
        <w:rPr>
          <w:rFonts w:ascii="Century Gothic" w:hAnsi="Century Gothic" w:hint="default"/>
          <w:rtl w:val="0"/>
          <w:lang w:val="es-ES_tradnl"/>
        </w:rPr>
        <w:t>’</w:t>
      </w:r>
      <w:r>
        <w:rPr>
          <w:rFonts w:ascii="Century Gothic" w:hAnsi="Century Gothic"/>
          <w:rtl w:val="0"/>
          <w:lang w:val="es-ES_tradnl"/>
        </w:rPr>
        <w:t>,</w:t>
      </w:r>
      <w:r>
        <w:rPr>
          <w:rFonts w:ascii="Century Gothic" w:hAnsi="Century Gothic"/>
          <w:rtl w:val="0"/>
          <w:lang w:val="es-ES_tradnl"/>
        </w:rPr>
        <w:t xml:space="preserve"> estrategia liderada por la Direcci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pt-PT"/>
        </w:rPr>
        <w:t>n Administrativa de Juventud</w:t>
      </w:r>
      <w:r>
        <w:rPr>
          <w:rFonts w:ascii="Century Gothic" w:hAnsi="Century Gothic"/>
          <w:rtl w:val="0"/>
          <w:lang w:val="es-ES_tradnl"/>
        </w:rPr>
        <w:t xml:space="preserve"> de</w:t>
      </w:r>
      <w:r>
        <w:rPr>
          <w:rFonts w:ascii="Century Gothic" w:hAnsi="Century Gothic"/>
          <w:rtl w:val="0"/>
          <w:lang w:val="fr-FR"/>
        </w:rPr>
        <w:t xml:space="preserve"> la Alcald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Pasto que impulsa procesos de emprendimiento, empleabilidad y desarrollo econ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mico para las juventudes del municipio.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 xml:space="preserve">Durante los 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pt-PT"/>
        </w:rPr>
        <w:t>ltimos 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os, esta iniciativa se ha consolidado como un espacio clave para que emprendedores y emprendedoras j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venes fortalezcan sus marcas, accedan a procesos formativos y logren comercializar sus productos en escenarios reales, permitiendo su crecimiento econ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mico y profesional.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"En el 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hoy nos encontramos en Pasto Compra Joven, una estrategia muy importante que, a trav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s de los 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os, la Direcci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Juventud ha venido liderando con emprendedores y emprendedoras de nuestro municipio; personas j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venes que, a trav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s de lo que hacen con sus manos, logran comercializar sus productos y tener una solvencia econ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pt-PT"/>
        </w:rPr>
        <w:t>mica", afir</w:t>
      </w:r>
      <w:r>
        <w:rPr>
          <w:rFonts w:ascii="Century Gothic" w:hAnsi="Century Gothic"/>
          <w:rtl w:val="0"/>
          <w:lang w:val="es-ES_tradnl"/>
        </w:rPr>
        <w:t>m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</w:t>
      </w:r>
      <w:r>
        <w:rPr>
          <w:rFonts w:ascii="Century Gothic" w:hAnsi="Century Gothic"/>
          <w:rtl w:val="0"/>
          <w:lang w:val="es-ES_tradnl"/>
        </w:rPr>
        <w:t xml:space="preserve"> directora Administrativa de Juventud</w:t>
      </w:r>
      <w:r>
        <w:rPr>
          <w:rFonts w:ascii="Century Gothic" w:hAnsi="Century Gothic"/>
          <w:rtl w:val="0"/>
          <w:lang w:val="es-ES_tradnl"/>
        </w:rPr>
        <w:t>, Valentina Zarama.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 Compra Joven es una estrategia integral de emprendimiento y empleabilidad que, durante este 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o, ha realizado ferias en diferentes lugares con resultados muy exitosos, contando con un grupo de alrededor de 200 emprendedores.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Entre las experiencias destacadas se encuentra la de Laura Morales, creadora de The Crochet, quien participa desde hace dos 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os en la iniciativa.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"El proceso en Pasto Compra Joven con mi emprendimiento ha sido muy enriquecedor para mi marca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porque he aprendido mucho con las capacitaciones que me han ense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pt-PT"/>
        </w:rPr>
        <w:t>ado, c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mo lograr crecer mi marca y c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mo vender en redes. Y el apoyo que nos dan en estas ferias, nos da a conocer hacia las personas, hacia el p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it-IT"/>
        </w:rPr>
        <w:t>blico, 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s que todo por el apoyo que nos brindan prest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ndonos estos espacios".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es-ES_tradnl"/>
        </w:rPr>
        <w:t>La Direcci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Administrativa de Juventud invita a la ciudadan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a sumarse a esta apuesta por el talento joven apoyando a 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s de 40 emprendimientos locales que impulsan el arte, la creatividad y la econom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la ciudad.</w:t>
        <w:br w:type="textWrapping"/>
      </w:r>
      <w:r>
        <w:rPr>
          <w:rFonts w:ascii="Century Gothic" w:cs="Century Gothic" w:hAnsi="Century Gothic" w:eastAsia="Century Gothic"/>
        </w:rPr>
        <w:br w:type="page"/>
      </w:r>
    </w:p>
    <w:p>
      <w:pPr>
        <w:pStyle w:val="Cuerpo"/>
        <w:jc w:val="both"/>
      </w:pPr>
      <w: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1363048</wp:posOffset>
            </wp:positionH>
            <wp:positionV relativeFrom="page">
              <wp:posOffset>2467597</wp:posOffset>
            </wp:positionV>
            <wp:extent cx="5143500" cy="5787803"/>
            <wp:effectExtent l="0" t="0" r="0" b="0"/>
            <wp:wrapNone/>
            <wp:docPr id="1073741828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