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21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427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</w:rPr>
        <w:t>Alcald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avanza en el proyecto de reubicaci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comisionistas y vendedores de veh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culos usados del sector Juli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de-DE"/>
        </w:rPr>
        <w:t>n Bucheli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 socializ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Proyecto de Reubicaci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Comisionistas y Vendedores de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 Usados del sector Juli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Bucheli al lote Anganoy, una iniciativa que marca un avance importante en el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sito del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 de recuperar progresivamente el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y mejorar la organizaci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urbana de la ciudad.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varios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os, este sector permaneci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ocupado por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 exhibidos para su venta, afectando la movilidad y el adecuado uso del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blico. Luego de una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tutela y del fallo de un juez a favor de la comunidad, la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fr-FR"/>
        </w:rPr>
        <w:t>unicipal gestion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nuevo espacio</w:t>
      </w:r>
      <w:r>
        <w:rPr>
          <w:rFonts w:ascii="Century Gothic" w:hAnsi="Century Gothic"/>
          <w:rtl w:val="0"/>
          <w:lang w:val="es-ES_tradnl"/>
        </w:rPr>
        <w:t xml:space="preserve"> en el sector de Anganoy</w:t>
      </w:r>
      <w:r>
        <w:rPr>
          <w:rFonts w:ascii="Century Gothic" w:hAnsi="Century Gothic"/>
          <w:rtl w:val="0"/>
          <w:lang w:val="es-ES_tradnl"/>
        </w:rPr>
        <w:t xml:space="preserve"> donde estas personas podr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desarrollar su actividad de manera ordenada y legal.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El asesor de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es-ES_tradnl"/>
        </w:rPr>
        <w:t>espacho, John Montezuma,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es un trabajo articulado con los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deres del sector para que esta estrategia de recuperar el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sea una realidad.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su vez, el director de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 xml:space="preserve">blico, </w:t>
      </w:r>
      <w:r>
        <w:rPr>
          <w:rFonts w:ascii="Century Gothic" w:hAnsi="Century Gothic"/>
          <w:rtl w:val="0"/>
          <w:lang w:val="es-ES_tradnl"/>
        </w:rPr>
        <w:t>Carlos</w:t>
      </w:r>
      <w:r>
        <w:rPr>
          <w:rFonts w:ascii="Century Gothic" w:hAnsi="Century Gothic"/>
          <w:rtl w:val="0"/>
        </w:rPr>
        <w:t xml:space="preserve"> Salamanca,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prev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que el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ximo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estas personas ya sean reubicadas totalmente en el sector</w:t>
      </w:r>
      <w:r>
        <w:rPr>
          <w:rFonts w:ascii="Century Gothic" w:hAnsi="Century Gothic"/>
          <w:rtl w:val="0"/>
          <w:lang w:val="es-ES_tradnl"/>
        </w:rPr>
        <w:t xml:space="preserve"> de Anganoy.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Finalmente, el presidente de la Junta de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Comunal de</w:t>
      </w:r>
      <w:r>
        <w:rPr>
          <w:rFonts w:ascii="Century Gothic" w:hAnsi="Century Gothic"/>
          <w:rtl w:val="0"/>
          <w:lang w:val="es-ES_tradnl"/>
        </w:rPr>
        <w:t>l sector de</w:t>
      </w:r>
      <w:r>
        <w:rPr>
          <w:rFonts w:ascii="Century Gothic" w:hAnsi="Century Gothic"/>
          <w:rtl w:val="0"/>
          <w:lang w:val="it-IT"/>
        </w:rPr>
        <w:t xml:space="preserve"> Aire Libre, Daniel Cabrera, enfatiz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 se tomar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medidas para que, despu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que estas personas sean reubicadas, nadie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ocupe este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blico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n anunci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xima semana se adelantar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n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de socializaci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publicidad del proyecto en el sector, lideradas por las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de Gobierno,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</w:t>
      </w:r>
      <w:r>
        <w:rPr>
          <w:rFonts w:ascii="Century Gothic" w:hAnsi="Century Gothic"/>
          <w:rtl w:val="0"/>
          <w:lang w:val="es-ES_tradnl"/>
        </w:rPr>
        <w:t xml:space="preserve"> Transporte y </w:t>
      </w:r>
      <w:r>
        <w:rPr>
          <w:rFonts w:ascii="Century Gothic" w:hAnsi="Century Gothic"/>
          <w:rtl w:val="0"/>
          <w:lang w:val="es-ES_tradnl"/>
        </w:rPr>
        <w:t>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blico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con el fin de informar a la comunidad</w:t>
      </w:r>
      <w:r>
        <w:rPr>
          <w:rFonts w:ascii="Century Gothic" w:hAnsi="Century Gothic"/>
          <w:rtl w:val="0"/>
          <w:lang w:val="es-ES_tradnl"/>
        </w:rPr>
        <w:t xml:space="preserve"> sobre esta decisi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 xml:space="preserve"> y garantizar una transici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ordenada.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