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12BF415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20F31">
        <w:rPr>
          <w:b/>
          <w:color w:val="FFFFFF"/>
        </w:rPr>
        <w:t>024</w:t>
      </w:r>
    </w:p>
    <w:p w14:paraId="56721806" w14:textId="21F15318" w:rsidR="002E0A24" w:rsidRDefault="00F20F31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9 </w:t>
      </w:r>
      <w:bookmarkStart w:id="0" w:name="_GoBack"/>
      <w:bookmarkEnd w:id="0"/>
      <w:r w:rsidR="006D75CA">
        <w:rPr>
          <w:b/>
          <w:color w:val="002060"/>
        </w:rPr>
        <w:t xml:space="preserve">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4E44296A" w14:textId="77777777" w:rsidR="00F20F31" w:rsidRPr="00F20F31" w:rsidRDefault="00F20F31" w:rsidP="00F20F31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F20F31">
        <w:rPr>
          <w:rFonts w:ascii="Arial" w:eastAsia="Calibri" w:hAnsi="Arial" w:cs="Arial"/>
          <w:b/>
          <w:sz w:val="24"/>
          <w:szCs w:val="24"/>
          <w:lang w:eastAsia="es-CO"/>
        </w:rPr>
        <w:t>ALCALDE GERMÁN CHAMORRO DE LA ROSA DIO INICIO A LA ESTRATEGIA DE TURISMO SOCIAL Y COMUNITARIO ‘UNA PINTICA POR JUANOY’</w:t>
      </w:r>
    </w:p>
    <w:p w14:paraId="27F5ABFD" w14:textId="77777777" w:rsidR="00F20F31" w:rsidRP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16D3D2A4" w14:textId="77777777" w:rsidR="00F20F31" w:rsidRP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F20F31">
        <w:rPr>
          <w:rFonts w:ascii="Arial" w:eastAsia="Calibri" w:hAnsi="Arial" w:cs="Arial"/>
          <w:sz w:val="24"/>
          <w:szCs w:val="24"/>
          <w:lang w:eastAsia="es-CO"/>
        </w:rPr>
        <w:t xml:space="preserve">Con un acto cultural protagonizado por el maestro Lucio </w:t>
      </w:r>
      <w:proofErr w:type="spellStart"/>
      <w:r w:rsidRPr="00F20F31">
        <w:rPr>
          <w:rFonts w:ascii="Arial" w:eastAsia="Calibri" w:hAnsi="Arial" w:cs="Arial"/>
          <w:sz w:val="24"/>
          <w:szCs w:val="24"/>
          <w:lang w:eastAsia="es-CO"/>
        </w:rPr>
        <w:t>Feuillet</w:t>
      </w:r>
      <w:proofErr w:type="spellEnd"/>
      <w:r w:rsidRPr="00F20F31">
        <w:rPr>
          <w:rFonts w:ascii="Arial" w:eastAsia="Calibri" w:hAnsi="Arial" w:cs="Arial"/>
          <w:sz w:val="24"/>
          <w:szCs w:val="24"/>
          <w:lang w:eastAsia="es-CO"/>
        </w:rPr>
        <w:t xml:space="preserve">, el Alcalde Germán Chamorro de la Rosa presentó el proyecto ‘Una Pintica Por Juanoy’, que busca promocionar este sector a través del turismo social comunitario. </w:t>
      </w:r>
    </w:p>
    <w:p w14:paraId="5744AD3A" w14:textId="77777777" w:rsidR="00F20F31" w:rsidRP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00B66723" w14:textId="77777777" w:rsidR="00F20F31" w:rsidRP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F20F31">
        <w:rPr>
          <w:rFonts w:ascii="Arial" w:eastAsia="Calibri" w:hAnsi="Arial" w:cs="Arial"/>
          <w:sz w:val="24"/>
          <w:szCs w:val="24"/>
          <w:lang w:eastAsia="es-CO"/>
        </w:rPr>
        <w:t>El mandatario local resaltó la labor articulada entre la Administración Municipal, con el liderazgo de la Gestora Social Marcela Hernández, la Fundación Suyusama y la comunidad de Juanoy, quienes realizaron mesas de trabajo para escuchar y atender la necesidad de apoyar la iniciativa.</w:t>
      </w:r>
    </w:p>
    <w:p w14:paraId="709F4DC1" w14:textId="77777777" w:rsidR="00F20F31" w:rsidRP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2A76CD1E" w14:textId="77777777" w:rsidR="00F20F31" w:rsidRP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F20F31">
        <w:rPr>
          <w:rFonts w:ascii="Arial" w:eastAsia="Calibri" w:hAnsi="Arial" w:cs="Arial"/>
          <w:sz w:val="24"/>
          <w:szCs w:val="24"/>
          <w:lang w:eastAsia="es-CO"/>
        </w:rPr>
        <w:t>“Es un ejercicio que transformará las vidas de muchas familias porque tendrán la posibilidad de contar con una estrategia que potencializa al barrio con el arte y el emprendimiento”, manifestó.</w:t>
      </w:r>
    </w:p>
    <w:p w14:paraId="2AA7BB69" w14:textId="77777777" w:rsidR="00F20F31" w:rsidRP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7FCD77DE" w14:textId="77777777" w:rsidR="00F20F31" w:rsidRP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F20F31">
        <w:rPr>
          <w:rFonts w:ascii="Arial" w:eastAsia="Calibri" w:hAnsi="Arial" w:cs="Arial"/>
          <w:sz w:val="24"/>
          <w:szCs w:val="24"/>
          <w:lang w:eastAsia="es-CO"/>
        </w:rPr>
        <w:t>El desarrollo de esta tarea consiste en la adecuación de las fachadas de las viviendas con pinturas alusivas a la cultura pastusa, así como la creación de murales que se trabajará durante los próximos 6 meses.</w:t>
      </w:r>
    </w:p>
    <w:p w14:paraId="087C7FDB" w14:textId="77777777" w:rsidR="00F20F31" w:rsidRP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2B419FF2" w14:textId="77777777" w:rsidR="00F20F31" w:rsidRP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F20F31">
        <w:rPr>
          <w:rFonts w:ascii="Arial" w:eastAsia="Calibri" w:hAnsi="Arial" w:cs="Arial"/>
          <w:sz w:val="24"/>
          <w:szCs w:val="24"/>
          <w:lang w:eastAsia="es-CO"/>
        </w:rPr>
        <w:t>“Uno de los objetivos que nos trazamos es convertir a Juanoy en un referente turístico para el municipio. Esta tarea implica la construcción colectiva desde lo artístico para identificar cómo se va a transformar este lugar”, explicó el coordinador regional de Suyusama, Luis Javier Rodríguez Jurado.</w:t>
      </w:r>
    </w:p>
    <w:p w14:paraId="0FA1C0E9" w14:textId="77777777" w:rsidR="00F20F31" w:rsidRP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4B7274C0" w14:textId="77777777" w:rsidR="00F20F31" w:rsidRP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F20F31">
        <w:rPr>
          <w:rFonts w:ascii="Arial" w:eastAsia="Calibri" w:hAnsi="Arial" w:cs="Arial"/>
          <w:sz w:val="24"/>
          <w:szCs w:val="24"/>
          <w:lang w:eastAsia="es-CO"/>
        </w:rPr>
        <w:t>Líderes de esta zona de Pasto destacaron el acompañamiento del gobierno local en la ejecución de acciones que mejorarán la calidad de vida de sus habitantes y promocionarán al área urbana como sendero turístico.</w:t>
      </w:r>
    </w:p>
    <w:p w14:paraId="00F5B5E2" w14:textId="77777777" w:rsidR="00F20F31" w:rsidRP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2D98FF61" w14:textId="77777777" w:rsid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F20F31">
        <w:rPr>
          <w:rFonts w:ascii="Arial" w:eastAsia="Calibri" w:hAnsi="Arial" w:cs="Arial"/>
          <w:sz w:val="24"/>
          <w:szCs w:val="24"/>
          <w:lang w:eastAsia="es-CO"/>
        </w:rPr>
        <w:t>“Para la comunidad es muy importante la puesta en marcha de estos planes porque por muchos años hemos estado en el abandono y hoy gracias a la Alcaldía de Pasto vamos a salir del anonimato”, precisó el líder José España</w:t>
      </w:r>
    </w:p>
    <w:p w14:paraId="0318ACFB" w14:textId="77777777" w:rsid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EFB71CE" w14:textId="77777777" w:rsid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116FB347" w14:textId="77777777" w:rsid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1F676274" w14:textId="77777777" w:rsidR="00F20F31" w:rsidRDefault="00F20F31" w:rsidP="00F20F3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4FBD912A" w14:textId="053D6564" w:rsidR="006D75CA" w:rsidRDefault="00F20F31" w:rsidP="00F20F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20F31">
        <w:rPr>
          <w:rFonts w:ascii="Arial" w:eastAsia="Calibri" w:hAnsi="Arial" w:cs="Arial"/>
          <w:sz w:val="24"/>
          <w:szCs w:val="24"/>
          <w:lang w:eastAsia="es-CO"/>
        </w:rPr>
        <w:t>.</w:t>
      </w:r>
    </w:p>
    <w:p w14:paraId="05952FB5" w14:textId="4753F537" w:rsidR="006D75CA" w:rsidRDefault="006D75CA" w:rsidP="00315D4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EE7B61" w14:textId="77777777" w:rsidR="006D75CA" w:rsidRPr="00706660" w:rsidRDefault="006D75CA" w:rsidP="00315D4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3FDCAB" w14:textId="77777777" w:rsidR="002F523C" w:rsidRP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8D8E11" w14:textId="31DD43E9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F326D8" w14:textId="108312B8" w:rsidR="002F523C" w:rsidRDefault="00F20F31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6172DF" wp14:editId="7271A127">
                <wp:simplePos x="0" y="0"/>
                <wp:positionH relativeFrom="margin">
                  <wp:posOffset>4966335</wp:posOffset>
                </wp:positionH>
                <wp:positionV relativeFrom="margin">
                  <wp:posOffset>224155</wp:posOffset>
                </wp:positionV>
                <wp:extent cx="7048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2B480" w14:textId="0AD748F1" w:rsidR="002F523C" w:rsidRPr="002F523C" w:rsidRDefault="00315D48" w:rsidP="002F523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No. </w:t>
                            </w:r>
                            <w:r w:rsidR="00F20F31">
                              <w:rPr>
                                <w:b/>
                                <w:color w:val="FFFFFF" w:themeColor="background1"/>
                              </w:rPr>
                              <w:t>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6172D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1.05pt;margin-top:17.65pt;width:55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cvEg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" filled="f" stroked="f">
                <v:textbox style="mso-fit-shape-to-text:t">
                  <w:txbxContent>
                    <w:p w14:paraId="5792B480" w14:textId="0AD748F1" w:rsidR="002F523C" w:rsidRPr="002F523C" w:rsidRDefault="00315D48" w:rsidP="002F523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No. </w:t>
                      </w:r>
                      <w:r w:rsidR="00F20F31">
                        <w:rPr>
                          <w:b/>
                          <w:color w:val="FFFFFF" w:themeColor="background1"/>
                        </w:rPr>
                        <w:t>024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C26C9">
        <w:rPr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567B366" wp14:editId="69FB4DDD">
            <wp:simplePos x="0" y="0"/>
            <wp:positionH relativeFrom="column">
              <wp:posOffset>-1066800</wp:posOffset>
            </wp:positionH>
            <wp:positionV relativeFrom="paragraph">
              <wp:posOffset>-1131570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8756F3" w14:textId="7648BC9C" w:rsidR="002F523C" w:rsidRDefault="001C26C9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0F403A61">
                <wp:simplePos x="0" y="0"/>
                <wp:positionH relativeFrom="column">
                  <wp:posOffset>4225290</wp:posOffset>
                </wp:positionH>
                <wp:positionV relativeFrom="paragraph">
                  <wp:posOffset>144780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40C572C9" w:rsidR="002F523C" w:rsidRPr="002F523C" w:rsidRDefault="00F20F31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9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 xml:space="preserve"> de enero </w:t>
                            </w:r>
                            <w:r w:rsidR="002F523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32.7pt;margin-top:11.4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" filled="f" stroked="f">
                <v:textbox style="mso-fit-shape-to-text:t">
                  <w:txbxContent>
                    <w:p w14:paraId="033D250C" w14:textId="40C572C9" w:rsidR="002F523C" w:rsidRPr="002F523C" w:rsidRDefault="00F20F31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9</w:t>
                      </w:r>
                      <w:r w:rsidR="006D75CA">
                        <w:rPr>
                          <w:b/>
                          <w:color w:val="002060"/>
                        </w:rPr>
                        <w:t xml:space="preserve"> de enero </w:t>
                      </w:r>
                      <w:r w:rsidR="002F523C" w:rsidRPr="002F523C">
                        <w:rPr>
                          <w:b/>
                          <w:color w:val="002060"/>
                        </w:rPr>
                        <w:t>de 202</w:t>
                      </w:r>
                      <w:r w:rsidR="006D75CA"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66346A" w14:textId="00C5BF33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F55269" w14:textId="3BB80B81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623734" w14:textId="2484B287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B67724" w14:textId="6E580827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F1FBEB" w14:textId="71D164CE" w:rsidR="00F20F31" w:rsidRPr="00F20F31" w:rsidRDefault="00F20F31" w:rsidP="00F20F31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F20F31">
        <w:rPr>
          <w:rFonts w:ascii="Arial" w:hAnsi="Arial" w:cs="Arial"/>
          <w:b/>
          <w:sz w:val="24"/>
          <w:szCs w:val="24"/>
        </w:rPr>
        <w:t xml:space="preserve">Mejoramiento participativo de espacios </w:t>
      </w:r>
    </w:p>
    <w:p w14:paraId="035A5C89" w14:textId="77777777" w:rsidR="00F20F31" w:rsidRPr="00F20F31" w:rsidRDefault="00F20F31" w:rsidP="00F20F3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9CB868" w14:textId="77777777" w:rsidR="00F20F31" w:rsidRPr="00F20F31" w:rsidRDefault="00F20F31" w:rsidP="00F20F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20F31">
        <w:rPr>
          <w:rFonts w:ascii="Arial" w:hAnsi="Arial" w:cs="Arial"/>
          <w:sz w:val="24"/>
          <w:szCs w:val="24"/>
        </w:rPr>
        <w:t>El subsecretario de Turismo, Juan Pablo Izquierdo Ávila, indicó que el desarrollo de la estrategia parte del proyecto ‘Una Pintica Por Pasto’, el cual llegará a diferentes barrios y comunas del municipio para fortalecer las dinámicas de integración social.</w:t>
      </w:r>
    </w:p>
    <w:p w14:paraId="635B2FF1" w14:textId="77777777" w:rsidR="00F20F31" w:rsidRPr="00F20F31" w:rsidRDefault="00F20F31" w:rsidP="00F20F3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4B194D" w14:textId="77777777" w:rsidR="00F20F31" w:rsidRPr="00F20F31" w:rsidRDefault="00F20F31" w:rsidP="00F20F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20F31">
        <w:rPr>
          <w:rFonts w:ascii="Arial" w:hAnsi="Arial" w:cs="Arial"/>
          <w:sz w:val="24"/>
          <w:szCs w:val="24"/>
        </w:rPr>
        <w:t xml:space="preserve">“Esta es la entrada principal a Pasto, es el primer contacto que tiene el turista con la ciudad, por eso es importante </w:t>
      </w:r>
      <w:proofErr w:type="gramStart"/>
      <w:r w:rsidRPr="00F20F31">
        <w:rPr>
          <w:rFonts w:ascii="Arial" w:hAnsi="Arial" w:cs="Arial"/>
          <w:sz w:val="24"/>
          <w:szCs w:val="24"/>
        </w:rPr>
        <w:t>darle</w:t>
      </w:r>
      <w:proofErr w:type="gramEnd"/>
      <w:r w:rsidRPr="00F20F31">
        <w:rPr>
          <w:rFonts w:ascii="Arial" w:hAnsi="Arial" w:cs="Arial"/>
          <w:sz w:val="24"/>
          <w:szCs w:val="24"/>
        </w:rPr>
        <w:t xml:space="preserve"> vida a estos escenarios, además de potencializar, con las juntas de acción comunal, proyectos sostenibles y de emprendimiento para todo el sector”, indicó el funcionario. </w:t>
      </w:r>
    </w:p>
    <w:p w14:paraId="28167644" w14:textId="77777777" w:rsidR="00F20F31" w:rsidRPr="00F20F31" w:rsidRDefault="00F20F31" w:rsidP="00F20F3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C3D9A3" w14:textId="77777777" w:rsidR="00F20F31" w:rsidRPr="00F20F31" w:rsidRDefault="00F20F31" w:rsidP="00F20F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20F31">
        <w:rPr>
          <w:rFonts w:ascii="Arial" w:hAnsi="Arial" w:cs="Arial"/>
          <w:sz w:val="24"/>
          <w:szCs w:val="24"/>
        </w:rPr>
        <w:t xml:space="preserve">Para el músico Lucio </w:t>
      </w:r>
      <w:proofErr w:type="spellStart"/>
      <w:r w:rsidRPr="00F20F31">
        <w:rPr>
          <w:rFonts w:ascii="Arial" w:hAnsi="Arial" w:cs="Arial"/>
          <w:sz w:val="24"/>
          <w:szCs w:val="24"/>
        </w:rPr>
        <w:t>Feuillet</w:t>
      </w:r>
      <w:proofErr w:type="spellEnd"/>
      <w:r w:rsidRPr="00F20F31">
        <w:rPr>
          <w:rFonts w:ascii="Arial" w:hAnsi="Arial" w:cs="Arial"/>
          <w:sz w:val="24"/>
          <w:szCs w:val="24"/>
        </w:rPr>
        <w:t xml:space="preserve">, quien acompañó la presentación de ‘Una Pintica Por Juanoy’, traer propuestas culturales a sectores urbanos merece un apoyo no sólo de la institucionalidad, sino también de la población del municipio. </w:t>
      </w:r>
    </w:p>
    <w:p w14:paraId="7480E7E7" w14:textId="77777777" w:rsidR="00F20F31" w:rsidRPr="00F20F31" w:rsidRDefault="00F20F31" w:rsidP="00F20F3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E7A036" w14:textId="104D70C6" w:rsidR="004455E4" w:rsidRPr="002F523C" w:rsidRDefault="00F20F31" w:rsidP="00F20F31">
      <w:pPr>
        <w:pStyle w:val="Sinespaciado"/>
        <w:jc w:val="both"/>
        <w:rPr>
          <w:rFonts w:ascii="Arial" w:hAnsi="Arial" w:cs="Arial"/>
          <w:sz w:val="24"/>
        </w:rPr>
      </w:pPr>
      <w:r w:rsidRPr="00F20F31">
        <w:rPr>
          <w:rFonts w:ascii="Arial" w:hAnsi="Arial" w:cs="Arial"/>
          <w:sz w:val="24"/>
          <w:szCs w:val="24"/>
        </w:rPr>
        <w:t>“Tenemos que sentir y amar todo lo que somos como territorio, contamos con una gran riqueza cultural que perdura por medio de procesos sociales como este y que, además, nos une como pastusos”, destacó el artista.</w:t>
      </w: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BE0B0A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0F31"/>
    <w:rsid w:val="00F21BDF"/>
    <w:rsid w:val="00F40203"/>
    <w:rsid w:val="00FB23E5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2021-12-07T03:14:00Z</cp:lastPrinted>
  <dcterms:created xsi:type="dcterms:W3CDTF">2022-01-10T02:20:00Z</dcterms:created>
  <dcterms:modified xsi:type="dcterms:W3CDTF">2022-01-10T02:20:00Z</dcterms:modified>
</cp:coreProperties>
</file>