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7BA3DAB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C509A">
        <w:rPr>
          <w:b/>
          <w:color w:val="FFFFFF"/>
        </w:rPr>
        <w:t>31</w:t>
      </w:r>
      <w:r w:rsidR="0077499F">
        <w:rPr>
          <w:b/>
          <w:color w:val="FFFFFF"/>
        </w:rPr>
        <w:t>4</w:t>
      </w:r>
    </w:p>
    <w:p w14:paraId="56721806" w14:textId="5E6849DE" w:rsidR="002E0A24" w:rsidRDefault="00EC65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22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291F461C" w14:textId="0A742264" w:rsidR="0077499F" w:rsidRDefault="0077499F" w:rsidP="0077499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SECRETARÍA DE BIENESTAR SOCIAL LANZA CAMPAÑA DE SENSIBILIZACIÓN ‘JUNTOS EN LA MOVIDA POR LOS ADULTOS MAYORES’</w:t>
      </w:r>
    </w:p>
    <w:p w14:paraId="0DDEA955" w14:textId="4D12339A" w:rsidR="0077499F" w:rsidRDefault="00627559" w:rsidP="007749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Debido a que</w:t>
      </w:r>
      <w:r w:rsidR="0077499F">
        <w:rPr>
          <w:rFonts w:ascii="Arial" w:hAnsi="Arial" w:cs="Arial"/>
          <w:sz w:val="24"/>
          <w:szCs w:val="24"/>
        </w:rPr>
        <w:t>,</w:t>
      </w:r>
      <w:r w:rsidR="0077499F" w:rsidRPr="004B09E6">
        <w:rPr>
          <w:rFonts w:ascii="Arial" w:hAnsi="Arial" w:cs="Arial"/>
          <w:sz w:val="24"/>
          <w:szCs w:val="24"/>
        </w:rPr>
        <w:t xml:space="preserve"> </w:t>
      </w:r>
      <w:r w:rsidR="0077499F">
        <w:rPr>
          <w:rFonts w:ascii="Arial" w:eastAsia="Times New Roman" w:hAnsi="Arial" w:cs="Arial"/>
          <w:color w:val="050505"/>
          <w:sz w:val="24"/>
          <w:szCs w:val="24"/>
          <w:shd w:val="clear" w:color="auto" w:fill="FFFFFF"/>
          <w:lang w:eastAsia="es-ES_tradnl"/>
        </w:rPr>
        <w:t>d</w:t>
      </w:r>
      <w:r w:rsidR="0077499F" w:rsidRPr="004B09E6">
        <w:rPr>
          <w:rFonts w:ascii="Arial" w:eastAsia="Times New Roman" w:hAnsi="Arial" w:cs="Arial"/>
          <w:color w:val="050505"/>
          <w:sz w:val="24"/>
          <w:szCs w:val="24"/>
          <w:shd w:val="clear" w:color="auto" w:fill="FFFFFF"/>
          <w:lang w:eastAsia="es-ES_tradnl"/>
        </w:rPr>
        <w:t>e los 26 siniestros de tránsito ocurridos este año, 11 víctimas fueron personas mayores</w:t>
      </w:r>
      <w:r w:rsidR="0077499F" w:rsidRPr="004B09E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</w:t>
      </w:r>
      <w:r w:rsidR="0077499F" w:rsidRPr="004B09E6">
        <w:rPr>
          <w:rFonts w:ascii="Arial" w:hAnsi="Arial" w:cs="Arial"/>
          <w:sz w:val="24"/>
          <w:szCs w:val="24"/>
        </w:rPr>
        <w:t>la Secretaría de Bienestar Social</w:t>
      </w:r>
      <w:r w:rsidR="0077499F">
        <w:rPr>
          <w:rFonts w:ascii="Arial" w:hAnsi="Arial" w:cs="Arial"/>
          <w:sz w:val="24"/>
          <w:szCs w:val="24"/>
        </w:rPr>
        <w:t>,</w:t>
      </w:r>
      <w:r w:rsidR="0077499F" w:rsidRPr="004B09E6">
        <w:rPr>
          <w:rFonts w:ascii="Arial" w:hAnsi="Arial" w:cs="Arial"/>
          <w:sz w:val="24"/>
          <w:szCs w:val="24"/>
        </w:rPr>
        <w:t xml:space="preserve"> en articulación con la Secretaría de Tránsito y Transporte, la Dirección Adm</w:t>
      </w:r>
      <w:r w:rsidR="0077499F">
        <w:rPr>
          <w:rFonts w:ascii="Arial" w:hAnsi="Arial" w:cs="Arial"/>
          <w:sz w:val="24"/>
          <w:szCs w:val="24"/>
        </w:rPr>
        <w:t xml:space="preserve">inistrativa de Espacio Público, </w:t>
      </w:r>
      <w:r w:rsidR="0077499F" w:rsidRPr="004B09E6">
        <w:rPr>
          <w:rFonts w:ascii="Arial" w:hAnsi="Arial" w:cs="Arial"/>
          <w:sz w:val="24"/>
          <w:szCs w:val="24"/>
        </w:rPr>
        <w:t>la Subsecretaría de Cultura Ciudadana y Pasto Deporte</w:t>
      </w:r>
      <w:r w:rsidR="0077499F">
        <w:rPr>
          <w:rFonts w:ascii="Arial" w:hAnsi="Arial" w:cs="Arial"/>
          <w:sz w:val="24"/>
          <w:szCs w:val="24"/>
        </w:rPr>
        <w:t>,</w:t>
      </w:r>
      <w:r w:rsidR="0077499F" w:rsidRPr="004B09E6">
        <w:rPr>
          <w:rFonts w:ascii="Arial" w:hAnsi="Arial" w:cs="Arial"/>
          <w:sz w:val="24"/>
          <w:szCs w:val="24"/>
        </w:rPr>
        <w:t xml:space="preserve"> realizó el lanzamiento de la campaña de sensibilización ‘Juntos en la Movida por las Personas Mayores’</w:t>
      </w:r>
      <w:r w:rsidR="0077499F">
        <w:rPr>
          <w:rFonts w:ascii="Arial" w:hAnsi="Arial" w:cs="Arial"/>
          <w:sz w:val="24"/>
          <w:szCs w:val="24"/>
        </w:rPr>
        <w:t xml:space="preserve"> en el barrio Tamasagra.</w:t>
      </w:r>
    </w:p>
    <w:p w14:paraId="416F74AA" w14:textId="675E8E08" w:rsidR="0077499F" w:rsidRDefault="0077499F" w:rsidP="007749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Frente a esta estrategia, la familiar de una víctima de siniestro de tránsito, Miriam Burbano de Patiño, mencionó que la jornada fue excelente porque tiene en cuenta a los adultos mayores. </w:t>
      </w:r>
    </w:p>
    <w:p w14:paraId="17817661" w14:textId="55029D41" w:rsidR="0077499F" w:rsidRDefault="0077499F" w:rsidP="007749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 mi esposo lo atropelló una moto taxista el 17 de marzo, siento toda la pena del mundo porque fue buen padre, buen esposo, buen líder y deportista, por eso, les pido prudencia, tolerancia y caridad y a las autoridades que a las personas que no tienen licencia, no las dejen transitar porque el joven del accidente no tenía papeles al día”, precisó.</w:t>
      </w:r>
    </w:p>
    <w:p w14:paraId="5CA72EDE" w14:textId="7DB54C33" w:rsidR="0077499F" w:rsidRDefault="0077499F" w:rsidP="007749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presidenta de la Junta de Acción Comunal del barrio Tamasagra, Yamile López, sostuvo que esta campaña es muy importante para este sector que tiene una gran cantidad de población mayor y las vías son de alto riesgo porque los conductores aumentan la velocidad en bajada.</w:t>
      </w:r>
    </w:p>
    <w:p w14:paraId="14BDED5E" w14:textId="7C1F6BDD" w:rsidR="0077499F" w:rsidRDefault="0077499F" w:rsidP="007749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Frente a esta problemática, el subsecretario de Movilidad, Luis Jaime Gue</w:t>
      </w:r>
      <w:r w:rsidR="00E0243D">
        <w:rPr>
          <w:rFonts w:ascii="Arial" w:hAnsi="Arial" w:cs="Arial"/>
          <w:sz w:val="24"/>
          <w:szCs w:val="24"/>
        </w:rPr>
        <w:t xml:space="preserve">rrero, comentó que, de acuerdo con </w:t>
      </w:r>
      <w:r>
        <w:rPr>
          <w:rFonts w:ascii="Arial" w:hAnsi="Arial" w:cs="Arial"/>
          <w:sz w:val="24"/>
          <w:szCs w:val="24"/>
        </w:rPr>
        <w:t>la importancia de las personas mayores y el paso de prioridad que se les debe dar, se realizó una demarcación de cebras, líneas de ejes y pares con el objetivo de mejorar la seguridad vial del sector.</w:t>
      </w:r>
    </w:p>
    <w:p w14:paraId="5F8775C1" w14:textId="329F5B9D" w:rsidR="007E71C7" w:rsidRPr="00794CB3" w:rsidRDefault="0077499F" w:rsidP="0077499F">
      <w:pPr>
        <w:spacing w:line="240" w:lineRule="auto"/>
        <w:jc w:val="both"/>
        <w:rPr>
          <w:rFonts w:ascii="Arial" w:eastAsia="Adobe Fan Heiti Std B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secretaria de Bienestar Social, Alexandra Jaramillo, realizó la invitación a la comunidad en general, conductores de motos y de vehículos particulares y públicos para que no manejen en estado de embriaguez y, por favor, respeten a los actores viales más vulnerables, como 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on las personas mayores.</w:t>
      </w:r>
    </w:p>
    <w:sectPr w:rsidR="007E71C7" w:rsidRPr="00794CB3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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D317F"/>
    <w:rsid w:val="000D4E46"/>
    <w:rsid w:val="000E0D05"/>
    <w:rsid w:val="000E698D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E0F88"/>
    <w:rsid w:val="002F523C"/>
    <w:rsid w:val="00301A94"/>
    <w:rsid w:val="00315D48"/>
    <w:rsid w:val="00326711"/>
    <w:rsid w:val="0033238D"/>
    <w:rsid w:val="003345D5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C625B"/>
    <w:rsid w:val="004E5900"/>
    <w:rsid w:val="004F1D15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27559"/>
    <w:rsid w:val="006308C5"/>
    <w:rsid w:val="0065558C"/>
    <w:rsid w:val="006632CC"/>
    <w:rsid w:val="00674508"/>
    <w:rsid w:val="00680B2C"/>
    <w:rsid w:val="006845AF"/>
    <w:rsid w:val="006B1570"/>
    <w:rsid w:val="006C509A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499F"/>
    <w:rsid w:val="00776C20"/>
    <w:rsid w:val="00794CB3"/>
    <w:rsid w:val="007A55F2"/>
    <w:rsid w:val="007B0DD1"/>
    <w:rsid w:val="007E5FC5"/>
    <w:rsid w:val="007E71C7"/>
    <w:rsid w:val="00804E05"/>
    <w:rsid w:val="00810BDB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D19C8"/>
    <w:rsid w:val="008F7665"/>
    <w:rsid w:val="00901F99"/>
    <w:rsid w:val="009154A9"/>
    <w:rsid w:val="00921BB5"/>
    <w:rsid w:val="00927207"/>
    <w:rsid w:val="0093297C"/>
    <w:rsid w:val="00940C1A"/>
    <w:rsid w:val="00963E0D"/>
    <w:rsid w:val="009E3434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430FC"/>
    <w:rsid w:val="00B506DD"/>
    <w:rsid w:val="00B75064"/>
    <w:rsid w:val="00B8162B"/>
    <w:rsid w:val="00B82196"/>
    <w:rsid w:val="00BA3F58"/>
    <w:rsid w:val="00BA6F2A"/>
    <w:rsid w:val="00C95DD6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E0243D"/>
    <w:rsid w:val="00E1621D"/>
    <w:rsid w:val="00E241DB"/>
    <w:rsid w:val="00E36ECB"/>
    <w:rsid w:val="00E47A04"/>
    <w:rsid w:val="00E52EE5"/>
    <w:rsid w:val="00E634AD"/>
    <w:rsid w:val="00EA466A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1C21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33</cp:revision>
  <cp:lastPrinted>2022-04-26T03:04:00Z</cp:lastPrinted>
  <dcterms:created xsi:type="dcterms:W3CDTF">2022-05-14T20:05:00Z</dcterms:created>
  <dcterms:modified xsi:type="dcterms:W3CDTF">2022-05-22T23:39:00Z</dcterms:modified>
</cp:coreProperties>
</file>