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6A0017DB" w:rsidR="002E0A24" w:rsidRPr="00B73A5B" w:rsidRDefault="004C44FB">
      <w:pPr>
        <w:ind w:left="7080" w:firstLine="707"/>
      </w:pPr>
      <w:r w:rsidRPr="00B73A5B">
        <w:rPr>
          <w:b/>
          <w:color w:val="FFFFFF"/>
        </w:rPr>
        <w:t xml:space="preserve">      </w:t>
      </w:r>
      <w:r w:rsidR="00315D48" w:rsidRPr="00B73A5B">
        <w:rPr>
          <w:b/>
          <w:color w:val="FFFFFF"/>
        </w:rPr>
        <w:t xml:space="preserve">No. </w:t>
      </w:r>
      <w:r w:rsidR="00F45AA3" w:rsidRPr="00B73A5B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E4761A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2F7413">
        <w:rPr>
          <w:b/>
          <w:color w:val="FFFFFF"/>
        </w:rPr>
        <w:t>415</w:t>
      </w:r>
    </w:p>
    <w:p w14:paraId="56721806" w14:textId="053899D9" w:rsidR="002E0A24" w:rsidRPr="00B73A5B" w:rsidRDefault="002F7413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5 </w:t>
      </w:r>
      <w:r w:rsidR="007B2C95">
        <w:rPr>
          <w:b/>
          <w:color w:val="002060"/>
        </w:rPr>
        <w:t xml:space="preserve">de </w:t>
      </w:r>
      <w:r>
        <w:rPr>
          <w:b/>
          <w:color w:val="002060"/>
        </w:rPr>
        <w:t>julio</w:t>
      </w:r>
      <w:r w:rsidR="007B2C95">
        <w:rPr>
          <w:b/>
          <w:color w:val="002060"/>
        </w:rPr>
        <w:t xml:space="preserve"> </w:t>
      </w:r>
      <w:r w:rsidR="006D75CA" w:rsidRPr="00B73A5B">
        <w:rPr>
          <w:b/>
          <w:color w:val="002060"/>
        </w:rPr>
        <w:t xml:space="preserve">de </w:t>
      </w:r>
      <w:r w:rsidR="00EF6EC5" w:rsidRPr="00B73A5B">
        <w:rPr>
          <w:b/>
          <w:color w:val="002060"/>
        </w:rPr>
        <w:t>202</w:t>
      </w:r>
      <w:r w:rsidR="006D75CA" w:rsidRPr="00B73A5B">
        <w:rPr>
          <w:b/>
          <w:color w:val="002060"/>
        </w:rPr>
        <w:t>2</w:t>
      </w:r>
    </w:p>
    <w:p w14:paraId="2DB1F8EB" w14:textId="77777777" w:rsidR="00B8162B" w:rsidRPr="00B73A5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7AEB346" w14:textId="77777777" w:rsidR="00B8162B" w:rsidRPr="00B73A5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04D95EB1" w14:textId="6772D579" w:rsidR="002F7413" w:rsidRPr="002F7413" w:rsidRDefault="002F7413" w:rsidP="002F7413">
      <w:pPr>
        <w:spacing w:line="240" w:lineRule="auto"/>
        <w:jc w:val="center"/>
        <w:rPr>
          <w:rFonts w:ascii="Arial" w:eastAsia="Century Gothic" w:hAnsi="Arial" w:cs="Arial"/>
          <w:b/>
          <w:color w:val="1D2129"/>
          <w:sz w:val="24"/>
          <w:szCs w:val="24"/>
        </w:rPr>
      </w:pPr>
      <w:r w:rsidRPr="002F7413">
        <w:rPr>
          <w:rFonts w:ascii="Arial" w:eastAsia="Century Gothic" w:hAnsi="Arial" w:cs="Arial"/>
          <w:b/>
          <w:color w:val="1D2129"/>
          <w:sz w:val="24"/>
          <w:szCs w:val="24"/>
        </w:rPr>
        <w:t>ALCALDÍA DE PASTO INFORMA QUE SE REALIZARÁ LA TERCERA ENTREGA DE INCENTIVOS DEL PROGRAMA FAMILIAS EN ACCIÓN - VIGENCIA 2022</w:t>
      </w:r>
    </w:p>
    <w:p w14:paraId="333F4601" w14:textId="77777777" w:rsidR="002F7413" w:rsidRPr="002F7413" w:rsidRDefault="002F7413" w:rsidP="002F7413">
      <w:pPr>
        <w:spacing w:line="240" w:lineRule="auto"/>
        <w:jc w:val="both"/>
        <w:rPr>
          <w:rFonts w:ascii="Arial" w:eastAsia="Century Gothic" w:hAnsi="Arial" w:cs="Arial"/>
          <w:color w:val="1D2129"/>
          <w:sz w:val="24"/>
          <w:szCs w:val="24"/>
        </w:rPr>
      </w:pPr>
      <w:r w:rsidRPr="002F7413">
        <w:rPr>
          <w:rFonts w:ascii="Arial" w:eastAsia="Century Gothic" w:hAnsi="Arial" w:cs="Arial"/>
          <w:color w:val="1D2129"/>
          <w:sz w:val="24"/>
          <w:szCs w:val="24"/>
        </w:rPr>
        <w:t>A través de la Secretaría de Bienestar Social, la Alcaldía de Pasto informa que la entrega de incentivos correspondientes a salud y educación de febrero y marzo de 2022 se realizará a partir del 6 y hasta el 25 de julio de 2022, según la modalidad de pago.</w:t>
      </w:r>
    </w:p>
    <w:p w14:paraId="08D661D4" w14:textId="77777777" w:rsidR="002F7413" w:rsidRPr="002F7413" w:rsidRDefault="002F7413" w:rsidP="002F7413">
      <w:pPr>
        <w:spacing w:line="240" w:lineRule="auto"/>
        <w:jc w:val="both"/>
        <w:rPr>
          <w:rFonts w:ascii="Arial" w:eastAsia="Century Gothic" w:hAnsi="Arial" w:cs="Arial"/>
          <w:color w:val="1D2129"/>
          <w:sz w:val="24"/>
          <w:szCs w:val="24"/>
        </w:rPr>
      </w:pPr>
      <w:r w:rsidRPr="002F7413">
        <w:rPr>
          <w:rFonts w:ascii="Arial" w:eastAsia="Century Gothic" w:hAnsi="Arial" w:cs="Arial"/>
          <w:color w:val="1D2129"/>
          <w:sz w:val="24"/>
          <w:szCs w:val="24"/>
        </w:rPr>
        <w:t>El pago se realizará por medio de las dos modalidades que está manejando el programa para la vigencia del año 2022: el aplicativo MOVII, para las personas que ya se encuentran bancarizadas y a través de giro. Para las dos modalidades se inicia la dispersión el día 6 de julio.</w:t>
      </w:r>
    </w:p>
    <w:p w14:paraId="27180AB1" w14:textId="77777777" w:rsidR="002F7413" w:rsidRPr="002F7413" w:rsidRDefault="002F7413" w:rsidP="002F7413">
      <w:pPr>
        <w:spacing w:line="240" w:lineRule="auto"/>
        <w:jc w:val="both"/>
        <w:rPr>
          <w:rFonts w:ascii="Arial" w:eastAsia="Century Gothic" w:hAnsi="Arial" w:cs="Arial"/>
          <w:color w:val="1D2129"/>
          <w:sz w:val="24"/>
          <w:szCs w:val="24"/>
        </w:rPr>
      </w:pPr>
      <w:r w:rsidRPr="002F7413">
        <w:rPr>
          <w:rFonts w:ascii="Arial" w:eastAsia="Century Gothic" w:hAnsi="Arial" w:cs="Arial"/>
          <w:color w:val="1D2129"/>
          <w:sz w:val="24"/>
          <w:szCs w:val="24"/>
        </w:rPr>
        <w:t>Es importante tener en cuenta que los titulares bancarizados son aquellos que descargaron e instalaron la aplicación antes de iniciar las jornadas de pagos. Los beneficiarios que descargaron la aplicación MOVII en el mes de abril, aún reciben su incentivo a través de giro en los puntos aliados.</w:t>
      </w:r>
    </w:p>
    <w:p w14:paraId="34CE5430" w14:textId="77777777" w:rsidR="002F7413" w:rsidRPr="002F7413" w:rsidRDefault="002F7413" w:rsidP="002F7413">
      <w:pPr>
        <w:spacing w:line="240" w:lineRule="auto"/>
        <w:jc w:val="both"/>
        <w:rPr>
          <w:rFonts w:ascii="Arial" w:eastAsia="Century Gothic" w:hAnsi="Arial" w:cs="Arial"/>
          <w:color w:val="1D2129"/>
          <w:sz w:val="24"/>
          <w:szCs w:val="24"/>
        </w:rPr>
      </w:pPr>
      <w:r w:rsidRPr="002F7413">
        <w:rPr>
          <w:rFonts w:ascii="Arial" w:eastAsia="Century Gothic" w:hAnsi="Arial" w:cs="Arial"/>
          <w:color w:val="1D2129"/>
          <w:sz w:val="24"/>
          <w:szCs w:val="24"/>
        </w:rPr>
        <w:t>Todos los beneficiarios del programa Familias en Acción que reciben su pago a través de giro deben tener en cuenta que, si no han retirado sus dos (2) últimos incentivos y tampoco retiran el pago del periodo febrero y marzo de 2022, el programa procederá a generar las suspensiones respectivas por la no realización de cobros.</w:t>
      </w:r>
    </w:p>
    <w:p w14:paraId="689DBBD8" w14:textId="01007FB1" w:rsidR="007A3D99" w:rsidRPr="002F7413" w:rsidRDefault="002F7413" w:rsidP="002F7413">
      <w:pPr>
        <w:spacing w:line="240" w:lineRule="auto"/>
        <w:jc w:val="both"/>
        <w:rPr>
          <w:rFonts w:ascii="Arial" w:eastAsia="Century Gothic" w:hAnsi="Arial" w:cs="Arial"/>
          <w:sz w:val="24"/>
          <w:szCs w:val="24"/>
        </w:rPr>
        <w:sectPr w:rsidR="007A3D99" w:rsidRPr="002F7413">
          <w:pgSz w:w="12240" w:h="15840"/>
          <w:pgMar w:top="1417" w:right="1608" w:bottom="1417" w:left="1701" w:header="708" w:footer="708" w:gutter="0"/>
          <w:pgNumType w:start="1"/>
          <w:cols w:space="720"/>
        </w:sectPr>
      </w:pPr>
      <w:r w:rsidRPr="002F7413">
        <w:rPr>
          <w:rFonts w:ascii="Arial" w:eastAsia="Century Gothic" w:hAnsi="Arial" w:cs="Arial"/>
          <w:color w:val="1D2129"/>
          <w:sz w:val="24"/>
          <w:szCs w:val="24"/>
        </w:rPr>
        <w:t xml:space="preserve">De acuerdo a lo anterior, a </w:t>
      </w:r>
      <w:r w:rsidRPr="002F7413">
        <w:rPr>
          <w:rFonts w:ascii="Arial" w:eastAsia="Century Gothic" w:hAnsi="Arial" w:cs="Arial"/>
          <w:color w:val="1D2129"/>
          <w:sz w:val="24"/>
          <w:szCs w:val="24"/>
        </w:rPr>
        <w:t>continuación,</w:t>
      </w:r>
      <w:r w:rsidRPr="002F7413">
        <w:rPr>
          <w:rFonts w:ascii="Arial" w:eastAsia="Century Gothic" w:hAnsi="Arial" w:cs="Arial"/>
          <w:color w:val="1D2129"/>
          <w:sz w:val="24"/>
          <w:szCs w:val="24"/>
        </w:rPr>
        <w:t xml:space="preserve"> se muestra la relación de los puntos de pago, el horario de atención y los dígitos de cédula para cada punto.</w:t>
      </w:r>
    </w:p>
    <w:p w14:paraId="3B573D3C" w14:textId="61B6313B" w:rsidR="007A3D99" w:rsidRDefault="007A3D99" w:rsidP="007A3D99">
      <w:pPr>
        <w:spacing w:after="0" w:line="240" w:lineRule="auto"/>
        <w:rPr>
          <w:rFonts w:ascii="Arial" w:eastAsia="Century Gothic" w:hAnsi="Arial" w:cs="Arial"/>
          <w:b/>
          <w:sz w:val="24"/>
          <w:szCs w:val="24"/>
        </w:rPr>
      </w:pPr>
      <w:r>
        <w:rPr>
          <w:rFonts w:ascii="Arial" w:eastAsia="Century Gothic" w:hAnsi="Arial" w:cs="Arial"/>
          <w:b/>
          <w:sz w:val="24"/>
          <w:szCs w:val="24"/>
        </w:rPr>
        <w:lastRenderedPageBreak/>
        <w:t>Puntos de pago modalidad giro</w:t>
      </w:r>
    </w:p>
    <w:p w14:paraId="258B9760" w14:textId="77777777" w:rsidR="007A3D99" w:rsidRPr="00B13174" w:rsidRDefault="007A3D99" w:rsidP="007A3D99">
      <w:pPr>
        <w:spacing w:after="0" w:line="240" w:lineRule="auto"/>
        <w:rPr>
          <w:rFonts w:ascii="Arial" w:eastAsia="Century Gothic" w:hAnsi="Arial" w:cs="Arial"/>
          <w:b/>
          <w:sz w:val="24"/>
          <w:szCs w:val="24"/>
        </w:rPr>
      </w:pPr>
    </w:p>
    <w:p w14:paraId="61534F01" w14:textId="3145480E" w:rsidR="002F7413" w:rsidRDefault="002F7413" w:rsidP="002F7413">
      <w:pPr>
        <w:spacing w:after="0" w:line="240" w:lineRule="auto"/>
        <w:jc w:val="center"/>
        <w:rPr>
          <w:rFonts w:ascii="Century Gothic" w:hAnsi="Century Gothic" w:cs="Arial"/>
          <w:b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301"/>
        <w:gridCol w:w="6333"/>
      </w:tblGrid>
      <w:tr w:rsidR="002F7413" w:rsidRPr="002F7413" w14:paraId="3EE788B7" w14:textId="77777777" w:rsidTr="002F7413">
        <w:trPr>
          <w:trHeight w:val="371"/>
          <w:jc w:val="center"/>
        </w:trPr>
        <w:tc>
          <w:tcPr>
            <w:tcW w:w="3301" w:type="dxa"/>
            <w:shd w:val="clear" w:color="auto" w:fill="5B9BD5" w:themeFill="accent1"/>
            <w:noWrap/>
            <w:hideMark/>
          </w:tcPr>
          <w:p w14:paraId="540AC1F6" w14:textId="77777777" w:rsidR="002F7413" w:rsidRPr="002F7413" w:rsidRDefault="002F7413" w:rsidP="002F7413">
            <w:pPr>
              <w:jc w:val="center"/>
              <w:rPr>
                <w:rFonts w:ascii="Arial" w:hAnsi="Arial" w:cs="Arial"/>
                <w:b/>
                <w:sz w:val="20"/>
                <w:szCs w:val="24"/>
                <w:lang w:val="es-CO"/>
              </w:rPr>
            </w:pPr>
          </w:p>
          <w:p w14:paraId="3BBFEA16" w14:textId="77777777" w:rsidR="002F7413" w:rsidRPr="002F7413" w:rsidRDefault="002F7413" w:rsidP="002F7413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660288" behindDoc="0" locked="0" layoutInCell="1" allowOverlap="1" wp14:anchorId="2FC2A184" wp14:editId="58BB00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209" name="Imagen 209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D101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4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D101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661312" behindDoc="0" locked="0" layoutInCell="1" allowOverlap="1" wp14:anchorId="19187748" wp14:editId="5AA4BB1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208" name="Imagen 208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D201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9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D201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662336" behindDoc="0" locked="0" layoutInCell="1" allowOverlap="1" wp14:anchorId="7CAACC41" wp14:editId="3F6AC47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207" name="Imagen 207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D301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4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D301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663360" behindDoc="0" locked="0" layoutInCell="1" allowOverlap="1" wp14:anchorId="7DFFBD9A" wp14:editId="5719BBD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206" name="Imagen 206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D401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9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D401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664384" behindDoc="0" locked="0" layoutInCell="1" allowOverlap="1" wp14:anchorId="11494ED4" wp14:editId="4461D54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205" name="Imagen 205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D501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4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D501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665408" behindDoc="0" locked="0" layoutInCell="1" allowOverlap="1" wp14:anchorId="78411DAC" wp14:editId="751C57D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204" name="Imagen 204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D601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9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D601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666432" behindDoc="0" locked="0" layoutInCell="1" allowOverlap="1" wp14:anchorId="5B633683" wp14:editId="082F243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203" name="Imagen 203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D701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4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D701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667456" behindDoc="0" locked="0" layoutInCell="1" allowOverlap="1" wp14:anchorId="138D5003" wp14:editId="2F434A7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202" name="Imagen 202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D801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9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D801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672576" behindDoc="0" locked="0" layoutInCell="1" allowOverlap="1" wp14:anchorId="438DC7F2" wp14:editId="313C78A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201" name="Imagen 201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ED01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4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ED01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673600" behindDoc="0" locked="0" layoutInCell="1" allowOverlap="1" wp14:anchorId="77ECEA5D" wp14:editId="56E7FA3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200" name="Imagen 200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EE01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9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EE01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674624" behindDoc="0" locked="0" layoutInCell="1" allowOverlap="1" wp14:anchorId="1C777A6F" wp14:editId="2EA0B5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199" name="Imagen 199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EF01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4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EF01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675648" behindDoc="0" locked="0" layoutInCell="1" allowOverlap="1" wp14:anchorId="665A7DBC" wp14:editId="3896840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198" name="Imagen 198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F001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9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F001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676672" behindDoc="0" locked="0" layoutInCell="1" allowOverlap="1" wp14:anchorId="01545F4F" wp14:editId="1CD90DD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197" name="Imagen 197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F101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4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F101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677696" behindDoc="0" locked="0" layoutInCell="1" allowOverlap="1" wp14:anchorId="4DF527DB" wp14:editId="5106E2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196" name="Imagen 196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F201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9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F201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678720" behindDoc="0" locked="0" layoutInCell="1" allowOverlap="1" wp14:anchorId="1034B36B" wp14:editId="50D3CC0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195" name="Imagen 195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F301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4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F301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679744" behindDoc="0" locked="0" layoutInCell="1" allowOverlap="1" wp14:anchorId="68477000" wp14:editId="17A09E1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194" name="Imagen 194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F401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9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F401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680768" behindDoc="0" locked="0" layoutInCell="1" allowOverlap="1" wp14:anchorId="07DCEBDD" wp14:editId="4151302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193" name="Imagen 193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F501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4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F501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681792" behindDoc="0" locked="0" layoutInCell="1" allowOverlap="1" wp14:anchorId="62B17B8B" wp14:editId="4DDD7DD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192" name="Imagen 192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F601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9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F601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693056" behindDoc="0" locked="0" layoutInCell="1" allowOverlap="1" wp14:anchorId="453205C9" wp14:editId="2B14D7F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191" name="Imagen 191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0102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4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0102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694080" behindDoc="0" locked="0" layoutInCell="1" allowOverlap="1" wp14:anchorId="59AD3647" wp14:editId="65083A0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190" name="Imagen 190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0202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9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0202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695104" behindDoc="0" locked="0" layoutInCell="1" allowOverlap="1" wp14:anchorId="07A7F305" wp14:editId="5122C8A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189" name="Imagen 189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0302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4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0302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696128" behindDoc="0" locked="0" layoutInCell="1" allowOverlap="1" wp14:anchorId="3E798816" wp14:editId="57669BC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188" name="Imagen 188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0402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9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0402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697152" behindDoc="0" locked="0" layoutInCell="1" allowOverlap="1" wp14:anchorId="16729E00" wp14:editId="462419C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187" name="Imagen 187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0502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4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0502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698176" behindDoc="0" locked="0" layoutInCell="1" allowOverlap="1" wp14:anchorId="71FDAE79" wp14:editId="2C1B473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186" name="Imagen 186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0602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9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0602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699200" behindDoc="0" locked="0" layoutInCell="1" allowOverlap="1" wp14:anchorId="2D884BDF" wp14:editId="60D36EA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185" name="Imagen 185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0702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4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0702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700224" behindDoc="0" locked="0" layoutInCell="1" allowOverlap="1" wp14:anchorId="2A489878" wp14:editId="3E0DF5F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184" name="Imagen 184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0802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9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0802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701248" behindDoc="0" locked="0" layoutInCell="1" allowOverlap="1" wp14:anchorId="38A2757A" wp14:editId="4B81944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183" name="Imagen 183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0902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4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0902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702272" behindDoc="0" locked="0" layoutInCell="1" allowOverlap="1" wp14:anchorId="4521274D" wp14:editId="23ED9CD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182" name="Imagen 182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0A02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9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0A02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sz w:val="20"/>
                <w:szCs w:val="24"/>
              </w:rPr>
              <w:t>NOMBRE DEL PUNTO</w:t>
            </w:r>
          </w:p>
          <w:p w14:paraId="4C84212A" w14:textId="77777777" w:rsidR="002F7413" w:rsidRPr="002F7413" w:rsidRDefault="002F7413" w:rsidP="002F7413">
            <w:pPr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6333" w:type="dxa"/>
            <w:shd w:val="clear" w:color="auto" w:fill="5B9BD5" w:themeFill="accent1"/>
            <w:noWrap/>
            <w:hideMark/>
          </w:tcPr>
          <w:p w14:paraId="03F91391" w14:textId="77777777" w:rsidR="002F7413" w:rsidRPr="002F7413" w:rsidRDefault="002F7413" w:rsidP="002F7413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668480" behindDoc="0" locked="0" layoutInCell="1" allowOverlap="1" wp14:anchorId="6DA61B0C" wp14:editId="186897B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181" name="Imagen 181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DF01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4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DF01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669504" behindDoc="0" locked="0" layoutInCell="1" allowOverlap="1" wp14:anchorId="7F921B94" wp14:editId="2338E88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180" name="Imagen 180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E001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9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E001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670528" behindDoc="0" locked="0" layoutInCell="1" allowOverlap="1" wp14:anchorId="593CCB38" wp14:editId="0C4D173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179" name="Imagen 179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E101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4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E101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671552" behindDoc="0" locked="0" layoutInCell="1" allowOverlap="1" wp14:anchorId="047F38E0" wp14:editId="1FB591D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178" name="Imagen 178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EC01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9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EC01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682816" behindDoc="0" locked="0" layoutInCell="1" allowOverlap="1" wp14:anchorId="13A89BE2" wp14:editId="4670D81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177" name="Imagen 177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F701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4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F701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683840" behindDoc="0" locked="0" layoutInCell="1" allowOverlap="1" wp14:anchorId="721F8E0C" wp14:editId="3F99676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176" name="Imagen 176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F801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9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F801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684864" behindDoc="0" locked="0" layoutInCell="1" allowOverlap="1" wp14:anchorId="7B21D793" wp14:editId="5C5822D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175" name="Imagen 175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F901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4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F901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685888" behindDoc="0" locked="0" layoutInCell="1" allowOverlap="1" wp14:anchorId="3C3D05BE" wp14:editId="0C1224F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174" name="Imagen 174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FA01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9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FA01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686912" behindDoc="0" locked="0" layoutInCell="1" allowOverlap="1" wp14:anchorId="2F21C505" wp14:editId="3D9012C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173" name="Imagen 173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FB01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4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FB01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687936" behindDoc="0" locked="0" layoutInCell="1" allowOverlap="1" wp14:anchorId="5B2C49F5" wp14:editId="4D1E1FA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172" name="Imagen 172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FC01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9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FC01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688960" behindDoc="0" locked="0" layoutInCell="1" allowOverlap="1" wp14:anchorId="17B16034" wp14:editId="0AC45B2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171" name="Imagen 171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FD01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4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FD01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689984" behindDoc="0" locked="0" layoutInCell="1" allowOverlap="1" wp14:anchorId="29E97362" wp14:editId="7BFC416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170" name="Imagen 170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FE01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9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FE01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691008" behindDoc="0" locked="0" layoutInCell="1" allowOverlap="1" wp14:anchorId="17650AB8" wp14:editId="1A58FEA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169" name="Imagen 169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FF01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4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FF01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692032" behindDoc="0" locked="0" layoutInCell="1" allowOverlap="1" wp14:anchorId="632DFCEC" wp14:editId="764CC2A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168" name="Imagen 168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0002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9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0002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703296" behindDoc="0" locked="0" layoutInCell="1" allowOverlap="1" wp14:anchorId="79D5319F" wp14:editId="02DDABC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167" name="Imagen 167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0B02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4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0B02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704320" behindDoc="0" locked="0" layoutInCell="1" allowOverlap="1" wp14:anchorId="0D12E2DC" wp14:editId="2895B9F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166" name="Imagen 166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0C02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9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0C02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705344" behindDoc="0" locked="0" layoutInCell="1" allowOverlap="1" wp14:anchorId="130AF683" wp14:editId="269FAB0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165" name="Imagen 165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0D02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4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0D02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706368" behindDoc="0" locked="0" layoutInCell="1" allowOverlap="1" wp14:anchorId="567062C0" wp14:editId="30893AF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164" name="Imagen 164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0E02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9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0E02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707392" behindDoc="0" locked="0" layoutInCell="1" allowOverlap="1" wp14:anchorId="1BA8551A" wp14:editId="23D5767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163" name="Imagen 163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0F02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4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0F02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708416" behindDoc="0" locked="0" layoutInCell="1" allowOverlap="1" wp14:anchorId="4F2EEA5B" wp14:editId="55E17C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162" name="Imagen 162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1002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9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1002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709440" behindDoc="0" locked="0" layoutInCell="1" allowOverlap="1" wp14:anchorId="466693E2" wp14:editId="6844196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161" name="Imagen 161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1102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4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1102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710464" behindDoc="0" locked="0" layoutInCell="1" allowOverlap="1" wp14:anchorId="178F1ECC" wp14:editId="689D292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160" name="Imagen 160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1202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9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1202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711488" behindDoc="0" locked="0" layoutInCell="1" allowOverlap="1" wp14:anchorId="7041EF4D" wp14:editId="2C86472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159" name="Imagen 159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1302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4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1302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413">
              <w:rPr>
                <w:rFonts w:ascii="Arial" w:hAnsi="Arial" w:cs="Arial"/>
                <w:b/>
                <w:noProof/>
                <w:sz w:val="20"/>
                <w:szCs w:val="24"/>
                <w:lang w:eastAsia="es-CO"/>
              </w:rPr>
              <w:drawing>
                <wp:anchor distT="0" distB="0" distL="114300" distR="114300" simplePos="0" relativeHeight="251712512" behindDoc="0" locked="0" layoutInCell="1" allowOverlap="1" wp14:anchorId="36643F1E" wp14:editId="3ED6323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-190500</wp:posOffset>
                  </wp:positionV>
                  <wp:extent cx="9525" cy="390525"/>
                  <wp:effectExtent l="0" t="0" r="0" b="0"/>
                  <wp:wrapNone/>
                  <wp:docPr id="158" name="Imagen 158" descr="https://www.cxr.com.co/cxrsys/images/spacer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1402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9 Imagen" descr="https://www.cxr.com.co/cxrsys/images/spacer.gif">
                            <a:extLst>
                              <a:ext uri="{FF2B5EF4-FFF2-40B4-BE49-F238E27FC236}">
                                <a16:creationId xmlns:a16="http://schemas.microsoft.com/office/drawing/2014/main" id="{00000000-0008-0000-0100-00001402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57043D9" w14:textId="77777777" w:rsidR="002F7413" w:rsidRPr="002F7413" w:rsidRDefault="002F7413" w:rsidP="002F7413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2F7413">
              <w:rPr>
                <w:rFonts w:ascii="Arial" w:hAnsi="Arial" w:cs="Arial"/>
                <w:b/>
                <w:sz w:val="20"/>
                <w:szCs w:val="24"/>
              </w:rPr>
              <w:t>DIRECCIÓN DEL PUNTO</w:t>
            </w:r>
          </w:p>
        </w:tc>
      </w:tr>
      <w:tr w:rsidR="002F7413" w:rsidRPr="002F7413" w14:paraId="288A2E4D" w14:textId="77777777" w:rsidTr="002F7413">
        <w:trPr>
          <w:trHeight w:val="300"/>
          <w:jc w:val="center"/>
        </w:trPr>
        <w:tc>
          <w:tcPr>
            <w:tcW w:w="3301" w:type="dxa"/>
            <w:hideMark/>
          </w:tcPr>
          <w:p w14:paraId="5374A6C0" w14:textId="77777777" w:rsidR="002F7413" w:rsidRPr="002F7413" w:rsidRDefault="002F7413" w:rsidP="002F7413">
            <w:pPr>
              <w:rPr>
                <w:rFonts w:ascii="Arial" w:hAnsi="Arial" w:cs="Arial"/>
                <w:sz w:val="20"/>
                <w:szCs w:val="24"/>
              </w:rPr>
            </w:pPr>
            <w:r w:rsidRPr="002F7413">
              <w:rPr>
                <w:rFonts w:ascii="Arial" w:hAnsi="Arial" w:cs="Arial"/>
                <w:sz w:val="20"/>
                <w:szCs w:val="24"/>
              </w:rPr>
              <w:t>MP - PASTO CENTRO</w:t>
            </w:r>
          </w:p>
        </w:tc>
        <w:tc>
          <w:tcPr>
            <w:tcW w:w="6333" w:type="dxa"/>
            <w:hideMark/>
          </w:tcPr>
          <w:p w14:paraId="3D2DFE86" w14:textId="77777777" w:rsidR="002F7413" w:rsidRPr="002F7413" w:rsidRDefault="002F7413" w:rsidP="002F7413">
            <w:pPr>
              <w:rPr>
                <w:rFonts w:ascii="Arial" w:hAnsi="Arial" w:cs="Arial"/>
                <w:sz w:val="20"/>
                <w:szCs w:val="24"/>
              </w:rPr>
            </w:pPr>
            <w:r w:rsidRPr="002F7413">
              <w:rPr>
                <w:rFonts w:ascii="Arial" w:hAnsi="Arial" w:cs="Arial"/>
                <w:sz w:val="20"/>
                <w:szCs w:val="24"/>
              </w:rPr>
              <w:t>CALLE 19 # 25 - 77 LOCAL 1</w:t>
            </w:r>
          </w:p>
        </w:tc>
      </w:tr>
      <w:tr w:rsidR="002F7413" w:rsidRPr="002F7413" w14:paraId="0DC9295F" w14:textId="77777777" w:rsidTr="002F7413">
        <w:trPr>
          <w:trHeight w:val="214"/>
          <w:jc w:val="center"/>
        </w:trPr>
        <w:tc>
          <w:tcPr>
            <w:tcW w:w="3301" w:type="dxa"/>
            <w:hideMark/>
          </w:tcPr>
          <w:p w14:paraId="581F0EB9" w14:textId="77777777" w:rsidR="002F7413" w:rsidRPr="002F7413" w:rsidRDefault="002F7413" w:rsidP="002F7413">
            <w:pPr>
              <w:rPr>
                <w:rFonts w:ascii="Arial" w:hAnsi="Arial" w:cs="Arial"/>
                <w:sz w:val="20"/>
                <w:szCs w:val="24"/>
              </w:rPr>
            </w:pPr>
            <w:r w:rsidRPr="002F7413">
              <w:rPr>
                <w:rFonts w:ascii="Arial" w:hAnsi="Arial" w:cs="Arial"/>
                <w:sz w:val="20"/>
                <w:szCs w:val="24"/>
              </w:rPr>
              <w:t>MP - UNICENTRO PASTO</w:t>
            </w:r>
          </w:p>
        </w:tc>
        <w:tc>
          <w:tcPr>
            <w:tcW w:w="6333" w:type="dxa"/>
            <w:hideMark/>
          </w:tcPr>
          <w:p w14:paraId="3A84A560" w14:textId="77777777" w:rsidR="002F7413" w:rsidRPr="002F7413" w:rsidRDefault="002F7413" w:rsidP="002F7413">
            <w:pPr>
              <w:rPr>
                <w:rFonts w:ascii="Arial" w:hAnsi="Arial" w:cs="Arial"/>
                <w:sz w:val="20"/>
                <w:szCs w:val="24"/>
              </w:rPr>
            </w:pPr>
            <w:r w:rsidRPr="002F7413">
              <w:rPr>
                <w:rFonts w:ascii="Arial" w:hAnsi="Arial" w:cs="Arial"/>
                <w:sz w:val="20"/>
                <w:szCs w:val="24"/>
              </w:rPr>
              <w:t>CALLE 11 # 34 - 78 SEGUNDO PISO</w:t>
            </w:r>
          </w:p>
        </w:tc>
      </w:tr>
      <w:tr w:rsidR="002F7413" w:rsidRPr="002F7413" w14:paraId="495CEC7D" w14:textId="77777777" w:rsidTr="002F7413">
        <w:trPr>
          <w:trHeight w:val="214"/>
          <w:jc w:val="center"/>
        </w:trPr>
        <w:tc>
          <w:tcPr>
            <w:tcW w:w="3301" w:type="dxa"/>
            <w:hideMark/>
          </w:tcPr>
          <w:p w14:paraId="7944DEA6" w14:textId="77777777" w:rsidR="002F7413" w:rsidRPr="002F7413" w:rsidRDefault="002F7413" w:rsidP="002F7413">
            <w:pPr>
              <w:rPr>
                <w:rFonts w:ascii="Arial" w:hAnsi="Arial" w:cs="Arial"/>
                <w:sz w:val="20"/>
                <w:szCs w:val="24"/>
              </w:rPr>
            </w:pPr>
            <w:r w:rsidRPr="002F7413">
              <w:rPr>
                <w:rFonts w:ascii="Arial" w:hAnsi="Arial" w:cs="Arial"/>
                <w:sz w:val="20"/>
                <w:szCs w:val="24"/>
              </w:rPr>
              <w:t>MP - UNICO PASTO</w:t>
            </w:r>
          </w:p>
        </w:tc>
        <w:tc>
          <w:tcPr>
            <w:tcW w:w="6333" w:type="dxa"/>
            <w:hideMark/>
          </w:tcPr>
          <w:p w14:paraId="621E8EE6" w14:textId="77777777" w:rsidR="002F7413" w:rsidRPr="002F7413" w:rsidRDefault="002F7413" w:rsidP="002F7413">
            <w:pPr>
              <w:rPr>
                <w:rFonts w:ascii="Arial" w:hAnsi="Arial" w:cs="Arial"/>
                <w:sz w:val="20"/>
                <w:szCs w:val="24"/>
              </w:rPr>
            </w:pPr>
            <w:r w:rsidRPr="002F7413">
              <w:rPr>
                <w:rFonts w:ascii="Arial" w:hAnsi="Arial" w:cs="Arial"/>
                <w:sz w:val="20"/>
                <w:szCs w:val="24"/>
              </w:rPr>
              <w:t>CALLE 22 # 6 - 61 LOCAL B15</w:t>
            </w:r>
          </w:p>
        </w:tc>
      </w:tr>
      <w:tr w:rsidR="002F7413" w:rsidRPr="002F7413" w14:paraId="2E48F65D" w14:textId="77777777" w:rsidTr="002F7413">
        <w:trPr>
          <w:trHeight w:val="385"/>
          <w:jc w:val="center"/>
        </w:trPr>
        <w:tc>
          <w:tcPr>
            <w:tcW w:w="3301" w:type="dxa"/>
            <w:hideMark/>
          </w:tcPr>
          <w:p w14:paraId="0CE95693" w14:textId="77777777" w:rsidR="002F7413" w:rsidRPr="002F7413" w:rsidRDefault="002F7413" w:rsidP="002F7413">
            <w:pPr>
              <w:rPr>
                <w:rFonts w:ascii="Arial" w:hAnsi="Arial" w:cs="Arial"/>
                <w:sz w:val="20"/>
                <w:szCs w:val="24"/>
              </w:rPr>
            </w:pPr>
            <w:r w:rsidRPr="002F7413">
              <w:rPr>
                <w:rFonts w:ascii="Arial" w:hAnsi="Arial" w:cs="Arial"/>
                <w:sz w:val="20"/>
                <w:szCs w:val="24"/>
              </w:rPr>
              <w:t>RM - PASTO</w:t>
            </w:r>
          </w:p>
        </w:tc>
        <w:tc>
          <w:tcPr>
            <w:tcW w:w="6333" w:type="dxa"/>
            <w:hideMark/>
          </w:tcPr>
          <w:p w14:paraId="6EAAECBD" w14:textId="77777777" w:rsidR="002F7413" w:rsidRPr="002F7413" w:rsidRDefault="002F7413" w:rsidP="002F7413">
            <w:pPr>
              <w:rPr>
                <w:rFonts w:ascii="Arial" w:hAnsi="Arial" w:cs="Arial"/>
                <w:sz w:val="20"/>
                <w:szCs w:val="24"/>
                <w:lang w:val="es-CO"/>
              </w:rPr>
            </w:pPr>
            <w:r w:rsidRPr="002F7413">
              <w:rPr>
                <w:rFonts w:ascii="Arial" w:hAnsi="Arial" w:cs="Arial"/>
                <w:sz w:val="20"/>
                <w:szCs w:val="24"/>
                <w:lang w:val="es-CO"/>
              </w:rPr>
              <w:t>CALLE 17 # 25 - 60 CENTRO COMERCIAL EL LICEO LOCAL 228</w:t>
            </w:r>
          </w:p>
        </w:tc>
      </w:tr>
    </w:tbl>
    <w:p w14:paraId="4020103F" w14:textId="77777777" w:rsidR="002F7413" w:rsidRPr="002F7413" w:rsidRDefault="002F7413" w:rsidP="002F741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91C1F26" w14:textId="485A035E" w:rsidR="002F7413" w:rsidRDefault="002F7413" w:rsidP="002F741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F7413">
        <w:rPr>
          <w:rFonts w:ascii="Arial" w:hAnsi="Arial" w:cs="Arial"/>
          <w:b/>
          <w:sz w:val="24"/>
          <w:szCs w:val="24"/>
        </w:rPr>
        <w:t>Pico y cédula</w:t>
      </w:r>
    </w:p>
    <w:p w14:paraId="4040038B" w14:textId="77777777" w:rsidR="002F7413" w:rsidRPr="002F7413" w:rsidRDefault="002F7413" w:rsidP="002F741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14152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2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</w:tblGrid>
      <w:tr w:rsidR="002F7413" w:rsidRPr="002F7413" w14:paraId="19A7B066" w14:textId="77777777" w:rsidTr="00071C7D">
        <w:trPr>
          <w:trHeight w:val="1146"/>
        </w:trPr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4F81BD"/>
            <w:vAlign w:val="center"/>
            <w:hideMark/>
          </w:tcPr>
          <w:p w14:paraId="36E3BB9D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PICO Y CEDULA NACIONAL GIROS Y BANCARIZADOS ULTIMO DIGITO DEL DOCUMENTO DE IDENTIFICACION</w:t>
            </w:r>
          </w:p>
        </w:tc>
        <w:tc>
          <w:tcPr>
            <w:tcW w:w="6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1E4E79" w:fill="4F81BD"/>
            <w:noWrap/>
            <w:textDirection w:val="btLr"/>
            <w:vAlign w:val="center"/>
            <w:hideMark/>
          </w:tcPr>
          <w:p w14:paraId="59A14276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06/07/2022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1E4E79" w:fill="4F81BD"/>
            <w:noWrap/>
            <w:textDirection w:val="btLr"/>
            <w:vAlign w:val="center"/>
            <w:hideMark/>
          </w:tcPr>
          <w:p w14:paraId="1A7F8D33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07/07/2022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1E4E79" w:fill="4F81BD"/>
            <w:noWrap/>
            <w:textDirection w:val="btLr"/>
            <w:vAlign w:val="center"/>
            <w:hideMark/>
          </w:tcPr>
          <w:p w14:paraId="2A589952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08/07/2022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1E4E79" w:fill="4F81BD"/>
            <w:noWrap/>
            <w:textDirection w:val="btLr"/>
            <w:vAlign w:val="center"/>
            <w:hideMark/>
          </w:tcPr>
          <w:p w14:paraId="23FEB6AF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09/07/2022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1E4E79" w:fill="4F81BD"/>
            <w:noWrap/>
            <w:textDirection w:val="btLr"/>
            <w:vAlign w:val="center"/>
            <w:hideMark/>
          </w:tcPr>
          <w:p w14:paraId="7DB30D85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10/07/2022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1E4E79" w:fill="4F81BD"/>
            <w:noWrap/>
            <w:textDirection w:val="btLr"/>
            <w:vAlign w:val="center"/>
            <w:hideMark/>
          </w:tcPr>
          <w:p w14:paraId="591A9F20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11/07/2022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1E4E79" w:fill="4F81BD"/>
            <w:noWrap/>
            <w:textDirection w:val="btLr"/>
            <w:vAlign w:val="center"/>
            <w:hideMark/>
          </w:tcPr>
          <w:p w14:paraId="6D57798C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12/07/2022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1E4E79" w:fill="4F81BD"/>
            <w:noWrap/>
            <w:textDirection w:val="btLr"/>
            <w:vAlign w:val="center"/>
            <w:hideMark/>
          </w:tcPr>
          <w:p w14:paraId="4FDED16A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13/07/2022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1E4E79" w:fill="4F81BD"/>
            <w:noWrap/>
            <w:textDirection w:val="btLr"/>
            <w:vAlign w:val="center"/>
            <w:hideMark/>
          </w:tcPr>
          <w:p w14:paraId="3214BC88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14/07/2022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1E4E79" w:fill="4F81BD"/>
            <w:noWrap/>
            <w:textDirection w:val="btLr"/>
            <w:vAlign w:val="center"/>
            <w:hideMark/>
          </w:tcPr>
          <w:p w14:paraId="60916BE5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15/07/2022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1E4E79" w:fill="4F81BD"/>
            <w:noWrap/>
            <w:textDirection w:val="btLr"/>
            <w:vAlign w:val="center"/>
            <w:hideMark/>
          </w:tcPr>
          <w:p w14:paraId="45E51CC3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16/07/2022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1E4E79" w:fill="4F81BD"/>
            <w:noWrap/>
            <w:textDirection w:val="btLr"/>
            <w:vAlign w:val="center"/>
            <w:hideMark/>
          </w:tcPr>
          <w:p w14:paraId="018D4640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17/07/2022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1E4E79" w:fill="4F81BD"/>
            <w:noWrap/>
            <w:textDirection w:val="btLr"/>
            <w:vAlign w:val="center"/>
            <w:hideMark/>
          </w:tcPr>
          <w:p w14:paraId="23CCBDD3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18/07/2022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1E4E79" w:fill="4F81BD"/>
            <w:noWrap/>
            <w:textDirection w:val="btLr"/>
            <w:vAlign w:val="center"/>
            <w:hideMark/>
          </w:tcPr>
          <w:p w14:paraId="009B0074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19/07/2022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1E4E79" w:fill="4F81BD"/>
            <w:noWrap/>
            <w:textDirection w:val="btLr"/>
            <w:vAlign w:val="center"/>
            <w:hideMark/>
          </w:tcPr>
          <w:p w14:paraId="556D14FA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20/07/2022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1E4E79" w:fill="4F81BD"/>
            <w:noWrap/>
            <w:textDirection w:val="btLr"/>
            <w:vAlign w:val="center"/>
            <w:hideMark/>
          </w:tcPr>
          <w:p w14:paraId="54CAB12B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21/07/2022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1E4E79" w:fill="4F81BD"/>
            <w:noWrap/>
            <w:textDirection w:val="btLr"/>
            <w:vAlign w:val="center"/>
            <w:hideMark/>
          </w:tcPr>
          <w:p w14:paraId="7EFBB35B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22/07/2022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1E4E79" w:fill="4F81BD"/>
            <w:noWrap/>
            <w:textDirection w:val="btLr"/>
            <w:vAlign w:val="center"/>
            <w:hideMark/>
          </w:tcPr>
          <w:p w14:paraId="191CAA1D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23/07/2022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1E4E79" w:fill="4F81BD"/>
            <w:noWrap/>
            <w:textDirection w:val="btLr"/>
            <w:vAlign w:val="center"/>
            <w:hideMark/>
          </w:tcPr>
          <w:p w14:paraId="7BB6DE58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24/07/2022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1E4E79" w:fill="4F81BD"/>
            <w:noWrap/>
            <w:textDirection w:val="btLr"/>
            <w:vAlign w:val="center"/>
            <w:hideMark/>
          </w:tcPr>
          <w:p w14:paraId="317CBE92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25/07/2022</w:t>
            </w:r>
          </w:p>
        </w:tc>
      </w:tr>
      <w:tr w:rsidR="002F7413" w:rsidRPr="002F7413" w14:paraId="762DA3D0" w14:textId="77777777" w:rsidTr="00071C7D">
        <w:trPr>
          <w:trHeight w:val="1106"/>
        </w:trPr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4F81BD"/>
            <w:vAlign w:val="center"/>
            <w:hideMark/>
          </w:tcPr>
          <w:p w14:paraId="5126E5DC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PICO Y CEDULA NACIONAL GIROS Y BANCARIZADOS ULTIMO DIGITO DEL DOCUMENTO DE IDENTIFICACION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D1A96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1DB64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A3837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B41E3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34FB8C3E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N/A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FEAC9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EE6B3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55E62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2AB18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A9B3A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1BBF0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53A3C50C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N/A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B358D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2340C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5D237152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N/A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4323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F6237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7C346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063B58D5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N/A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B955C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</w:t>
            </w:r>
          </w:p>
        </w:tc>
      </w:tr>
    </w:tbl>
    <w:p w14:paraId="4FF26802" w14:textId="77777777" w:rsidR="002F7413" w:rsidRDefault="002F7413" w:rsidP="002F7413">
      <w:pPr>
        <w:spacing w:after="0" w:line="240" w:lineRule="auto"/>
        <w:jc w:val="center"/>
        <w:rPr>
          <w:rFonts w:ascii="Century Gothic" w:hAnsi="Century Gothic" w:cs="Arial"/>
          <w:b/>
          <w:sz w:val="24"/>
          <w:szCs w:val="24"/>
        </w:rPr>
      </w:pPr>
    </w:p>
    <w:p w14:paraId="218D01E6" w14:textId="77777777" w:rsidR="002F7413" w:rsidRDefault="002F7413" w:rsidP="002F7413">
      <w:pPr>
        <w:spacing w:after="0" w:line="240" w:lineRule="auto"/>
        <w:jc w:val="center"/>
        <w:rPr>
          <w:rFonts w:ascii="Century Gothic" w:hAnsi="Century Gothic" w:cs="Arial"/>
          <w:b/>
          <w:sz w:val="24"/>
          <w:szCs w:val="24"/>
        </w:rPr>
      </w:pPr>
    </w:p>
    <w:p w14:paraId="398EA0FB" w14:textId="34BC004B" w:rsidR="002F7413" w:rsidRPr="002F7413" w:rsidRDefault="002F7413" w:rsidP="002F7413">
      <w:pPr>
        <w:spacing w:after="0" w:line="240" w:lineRule="auto"/>
        <w:rPr>
          <w:rFonts w:ascii="Arial" w:hAnsi="Arial" w:cs="Arial"/>
          <w:sz w:val="24"/>
          <w:szCs w:val="24"/>
        </w:rPr>
        <w:sectPr w:rsidR="002F7413" w:rsidRPr="002F7413" w:rsidSect="002F7413">
          <w:pgSz w:w="15840" w:h="12240" w:orient="landscape"/>
          <w:pgMar w:top="1135" w:right="1418" w:bottom="1701" w:left="1418" w:header="709" w:footer="709" w:gutter="0"/>
          <w:cols w:space="708"/>
          <w:docGrid w:linePitch="360"/>
        </w:sectPr>
      </w:pPr>
      <w:r w:rsidRPr="002F7413">
        <w:rPr>
          <w:rFonts w:ascii="Arial" w:hAnsi="Arial" w:cs="Arial"/>
          <w:b/>
          <w:sz w:val="24"/>
          <w:szCs w:val="24"/>
        </w:rPr>
        <w:t xml:space="preserve">Nota: </w:t>
      </w:r>
      <w:r w:rsidRPr="002F7413">
        <w:rPr>
          <w:rFonts w:ascii="Arial" w:hAnsi="Arial" w:cs="Arial"/>
          <w:sz w:val="24"/>
          <w:szCs w:val="24"/>
        </w:rPr>
        <w:t xml:space="preserve">La letra R, significa que para los días comprendidos entre el 17 y el 24 de </w:t>
      </w:r>
      <w:r>
        <w:rPr>
          <w:rFonts w:ascii="Arial" w:hAnsi="Arial" w:cs="Arial"/>
          <w:sz w:val="24"/>
          <w:szCs w:val="24"/>
        </w:rPr>
        <w:t>julio</w:t>
      </w:r>
      <w:r w:rsidRPr="002F7413">
        <w:rPr>
          <w:rFonts w:ascii="Arial" w:hAnsi="Arial" w:cs="Arial"/>
          <w:sz w:val="24"/>
          <w:szCs w:val="24"/>
        </w:rPr>
        <w:t>, se cancelar</w:t>
      </w:r>
      <w:r w:rsidRPr="002F7413">
        <w:rPr>
          <w:rFonts w:ascii="Arial" w:hAnsi="Arial" w:cs="Arial"/>
          <w:sz w:val="24"/>
          <w:szCs w:val="24"/>
        </w:rPr>
        <w:t>a a todos los dígitos de cedula.</w:t>
      </w:r>
    </w:p>
    <w:tbl>
      <w:tblPr>
        <w:tblW w:w="1076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4395"/>
        <w:gridCol w:w="2976"/>
      </w:tblGrid>
      <w:tr w:rsidR="002F7413" w:rsidRPr="002F7413" w14:paraId="79251D09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0059" w:fill="4F81BD"/>
            <w:vAlign w:val="center"/>
            <w:hideMark/>
          </w:tcPr>
          <w:p w14:paraId="2401880F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NOMBRE  DEL  PUNTO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0059" w:fill="4F81BD"/>
            <w:vAlign w:val="center"/>
            <w:hideMark/>
          </w:tcPr>
          <w:p w14:paraId="69CD7F30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DIRECCION DEL PUNTO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0059" w:fill="4F81BD"/>
            <w:vAlign w:val="center"/>
            <w:hideMark/>
          </w:tcPr>
          <w:p w14:paraId="0B95492E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ALIANZA</w:t>
            </w:r>
          </w:p>
        </w:tc>
      </w:tr>
      <w:tr w:rsidR="002F7413" w:rsidRPr="002F7413" w14:paraId="271DC426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7CC5F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PLATIK - OMAR  ROSERO HERRERA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813C8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PLATIK - OMAR  ROSERO HERRERA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BAD21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PUNTO DE PAGO</w:t>
            </w:r>
          </w:p>
        </w:tc>
      </w:tr>
      <w:tr w:rsidR="002F7413" w:rsidRPr="002F7413" w14:paraId="37452438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BFAB4B4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PUNTOS BETRED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BF3417F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CALLE  5  # 33 - 15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47263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BETRED</w:t>
            </w:r>
          </w:p>
        </w:tc>
      </w:tr>
      <w:tr w:rsidR="002F7413" w:rsidRPr="002F7413" w14:paraId="1735322C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B5387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Banco de Bogota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0646B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19 # 24-68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938CF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2F7413" w:rsidRPr="002F7413" w14:paraId="235494E1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274B5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Banco de Bogota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442D6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19 # 24-18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4C19D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2F7413" w:rsidRPr="002F7413" w14:paraId="15D678EF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04457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Banco AV Villas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ABE2E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KR 24 # 19-03 PARQUE NARIÑO LOCAL 103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EDF3A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2F7413" w:rsidRPr="002F7413" w14:paraId="114B599B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A1987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Banco AV Villas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22C6E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17 # 25-41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F5061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2F7413" w:rsidRPr="002F7413" w14:paraId="191C4492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943E9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Banco Popular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F08C0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KR 24 # 18-100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F960E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2F7413" w:rsidRPr="002F7413" w14:paraId="0A2CB0B1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F5254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Banco de Bogota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650AE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19 # 24-68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22045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2F7413" w:rsidRPr="002F7413" w14:paraId="25D1534F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31D90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Banco Popular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1FE0C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KR 42 # 18A-94 C.C. VALLE DE ATRIZ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BD905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2F7413" w:rsidRPr="002F7413" w14:paraId="39822C2C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5C3E8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Banco de Bogota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97CB0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KR 42 # 18 A-94 SOBRE AV PANAMERICANA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14AE0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2F7413" w:rsidRPr="002F7413" w14:paraId="001377E1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561AF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Banco Popular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15E46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KR 24 # 28-100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A8C41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2F7413" w:rsidRPr="002F7413" w14:paraId="1546BF9B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A9330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Banco AV Villas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D3E81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22 # 6-28 AV BOLIVAR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3A67C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2F7413" w:rsidRPr="002F7413" w14:paraId="5A674419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1556E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Banco Popular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738AC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KR 24 # 18-100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604E9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2F7413" w:rsidRPr="002F7413" w14:paraId="6735B620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C4AAC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Banco de Bogota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98F49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16 # 10-87 ED ELECTROMILLONARIA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AC574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2F7413" w:rsidRPr="002F7413" w14:paraId="47F90D12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8D24E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Banco de Bogota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8A44D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19 # 24-18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C6A9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2F7413" w:rsidRPr="002F7413" w14:paraId="5D69ADF1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756E9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Banco de Bogota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E0DA6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KR 22 D # 2-57 AV PANAMERICANA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E6D73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2F7413" w:rsidRPr="002F7413" w14:paraId="1FF5DD5F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2D63C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Banco AV Villas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193EA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KR 24 # 19-03 PARQUE NARIÑO LOCAL 103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442DC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2F7413" w:rsidRPr="002F7413" w14:paraId="5B197217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A4B45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Banco AV Villas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67406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17 # 15-04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E01D6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2F7413" w:rsidRPr="002F7413" w14:paraId="5CAAE5F8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AC63A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Banco de Occidente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39229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18 # 23 - 46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B08BC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2F7413" w:rsidRPr="002F7413" w14:paraId="59151B0D" w14:textId="77777777" w:rsidTr="002F7413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5347C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Banco Popular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B4746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11 # 34-78 C.C. UNICENTRO PASTO LOCAL 172 - 173 - 174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A142F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2F7413" w:rsidRPr="002F7413" w14:paraId="1615387A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BA29C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Banco de Bogota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9E8D4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11 # 34-78 LOCAL 2-48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5E2A8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2F7413" w:rsidRPr="002F7413" w14:paraId="4316DEFD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453F2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Banco AV Villas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54A85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11 # 34-78 C.C. UNICENTRO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8C7D3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2F7413" w:rsidRPr="002F7413" w14:paraId="0DE65AFD" w14:textId="77777777" w:rsidTr="002F7413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57AFB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Banco Popular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BDEAD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11 # 34-78 C.C. UNICENTRO PASTO LOCAL 172 - 173 - 174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A777A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2F7413" w:rsidRPr="002F7413" w14:paraId="7A497677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D6351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Banco Popular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7F83D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22 # 6-61 SALIDA ORIENTE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AFF85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2F7413" w:rsidRPr="002F7413" w14:paraId="108A34D6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2BBAC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Banco de Bogota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6ACD8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22 # 6-28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1C1F2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2F7413" w:rsidRPr="002F7413" w14:paraId="03CF7731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9BA01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Banco de Bogota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17E0B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11 # 34-78 LOCAL 2-48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D695B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2F7413" w:rsidRPr="002F7413" w14:paraId="449B7D25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C4FF1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Banco AV Villas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3B2C8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 LOS ESTUDIANTES CL 20 # 33 A - 69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E8185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2F7413" w:rsidRPr="002F7413" w14:paraId="1D276852" w14:textId="77777777" w:rsidTr="002F7413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CC644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Banco Popular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EEE0E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11 # 34-78 C.C. UNICENTRO PASTO LOCAL 172 - 173 - 174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F5046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2F7413" w:rsidRPr="002F7413" w14:paraId="27F82833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9D1EE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Banco de Occidente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75D85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C.C UNICO PASTO LOCAL BC-3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B8ACA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2F7413" w:rsidRPr="002F7413" w14:paraId="1A095FDD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AE492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Banco de Bogota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FB025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19 # 23-78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56611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2F7413" w:rsidRPr="002F7413" w14:paraId="1B3753B5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F51E9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Banco AV Villas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6536E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16 # 5 b-2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B5923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AVAL</w:t>
            </w:r>
          </w:p>
        </w:tc>
      </w:tr>
      <w:tr w:rsidR="002F7413" w:rsidRPr="002F7413" w14:paraId="7FA6A352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2FEE0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SERVIENTREGA PARQUE INFANTIL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8B317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16 B # 29 - 48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B396C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31C9345F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47EBF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SERVIENTREGA SAN ANDRESITO SUCURSAL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F25E7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15 # 22 A - 91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DD175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496BA0B4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AE334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AV. COLOMBIA BATALLON ::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AE854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22 # 15 - 25 AVENIDA COLOMBIA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FBF52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16D913C1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0F33B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PASTO TERMINAL ::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FF01B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KR 6 # 16 B - 50 LC 120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B1533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0A935640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79EDE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SERVIENTREGA PASTO PARQUE BOLIVAR ALKOSTO BODEGA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676A1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CARRERA 6 NO.22-87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B902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087DABF5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08487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LAS AMERICAS ::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9207B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CRA 19 # 14 – 21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00F0A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133FCE58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A87C1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NUEVA COLOMBIA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6E854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CRA 13 # 4 - 55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BC9F6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5941E043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BAFA2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BARRIO CORAZON DE JESUS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D8D07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MZ 18 CASA 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821B5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312B14D5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55D6E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PASTO CALLE19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E1ECD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CALLE 19 # 27 - 33 LC 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07025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7F4B9A69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AFD9A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BARRIO CHAMPAGNAT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FEF0F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CALLE 14 # 13 A - 07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304CA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29C10671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FB6F7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BARRIO SANTA BARBARA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AEF48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CRA 3A CON CALLE 21 C # 21 B 122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A76EC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6F9E000A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0D432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BARRIO LA CAROLINA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97661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CRA 2 # 24 A 34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F3697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6527B782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480E3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PASTO AVENIDA SANTANDER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44AD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CRA 21 # 21 - 87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943C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582E393D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7DDDA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POTRERILLO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6D60E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CRA 7 # 15 - 77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E931A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01FDD60B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6CF7A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PASTO BARRIO NUEVA ARANDA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22788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MZ B 4 CASA 15 BARRIO NUEVA ARANDA DE PASTO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34653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09A25C54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90917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PASTO SANTIAGO II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E6777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CRA 23 # 11 - 64 LC 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3FBDE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11896FD0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CAC7A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PASTO BARRIO MIRAFLORES 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1935F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DIAGONAL 16C # 1E - 55 B/MIRAFLORES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F6F31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59CDB402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33D33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BARRIO TAMASAGRA 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FC80A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MZ 30 CASA 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9DA70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019403C6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F88D8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BARRIO NAVARRETE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19153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CRA 16 # 19 - 40 LOCAL 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0E23C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03F9FD39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6C97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EXPRESS EFECTY BARRIO SANTA BARBARA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FB666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CRA 1A # 21 B 07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5285A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22A2A34D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43173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CENTRO CRA 24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D608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CRA 24 # 13 - 36 BARRIO CENTRO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4AECD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4D726FE0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F769F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PASTO BARRIO SAN LUIS.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68DB2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CRA 39 # 28-25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6E0FF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6D3C7D58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CB07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BARRIO EL TEJAR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B9F89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CRA 3A # 19 - 20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43C5D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2BFA168D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196B3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 PILAR SECTOR LA VEGA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F2314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12B # 5-22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65C4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47E6D810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FECED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EXPRESS EFECTY SANDIEGO NORTE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10170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MANZANA B CASA 8 SANDIEGO NORTE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0E825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7FBE7E52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BCB21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BARRIO PANDIACO.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CB1B7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CALLE 18 # 43-81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A95B7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2AC156D1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0FEC2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EXPRESS EFECTY VALLE DE ATRIZ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A32C4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CENTRO COMERCIAL VALLE DE ATRIZ LC 234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A5E53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77F54314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C6066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EXPRESS DIMONEX BARRIO SAN DIEGO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B060A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CRA 36B # 1-05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3976F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1C1DBAE1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B5A98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DROGUERIA TRINIDAD PARQUE BOLIVAR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F244E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CALLE 22 # 9 - 68 PARQUE BOLIVAR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088D2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3964F454" w14:textId="77777777" w:rsidTr="002F7413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7145E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EXPRESS EFECTY B/ ROSALES DE ANGANOY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530B1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CONDOMINIO ROSALES DE ANGANOY APTO 102 TORRE 2 BARRIO ANGANO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9C846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59E58507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E1E9E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ALTOS DE LA COLINA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98703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MZ 40 CASA 11 BRR ALTOS DE LA COLINA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D626C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3B59BB3E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D356F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EXPRESS EFECTY BARRIO EL DORADO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7BFA3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CRA 40 # 17-52 BARRIO EL DORADO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FA1AA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0E256673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1141C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CORREGIMIENTO OBONUCO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D672B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32 SUR 23A -69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B8CCE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764D3843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7F250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ASOCIACION MUTUAL AMIGO REAL 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7CB2B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CARRERA 24 # 15 - 62 CC ZAGUAN DEL LAGO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9FDE0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62A4CDDB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463E5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AV. IDEMA CALLE 18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8FDEB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CALLE 18A # 6 - 90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1DCEA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7F941093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A2405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BARRIO ANGANOY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4CF5F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CALLE 6 A OESTE # 33 A 73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45D82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7671F6CE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CDB20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CENTRO PLAZA NARIÑO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F410E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CALLE 18 # 24-07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F7540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31FD9E9D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645E2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BARRIO TAMASAGRA II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3AB1F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MZ 1 CASA 8 TAMASAGRA II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88AB2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7CE7BA4E" w14:textId="77777777" w:rsidTr="002F7413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ABF9B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CORREGIMIENTO CABRERA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57D98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CORREGIMIENTO DE CABRERA CASA 96A 1 VEREDA CENTRO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FF35B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653DEC05" w14:textId="77777777" w:rsidTr="002F7413">
        <w:trPr>
          <w:trHeight w:val="108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330C7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CORREGIMIENTO SAN FERNANDO 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3389C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KM 7 VIA ORIENTE CORREGIMIENTO SAN FERNANDO CENTRO CASA 12A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F64E1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490FF276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46565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EXPRESS DIMONEX DROGUERIA SAN ANDRESITO ANGANOY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2848C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CRA 37 # 7-15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3B2D1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0A65E60B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58059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SAN PEDRO CENTRO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983E4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CALLE 15 # 25-95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58616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441618AB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6E4C7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ASERVIS 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3634A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CRA 7 # 7-13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4BBD1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7C0D7661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D2680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FARMACRISTI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AAFD3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MANZANA 33 CASA 9 B/CORAZON DE JESUS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81BC0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230EAB22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35B14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EXPRESS EFECTY SUDROMED 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9E136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MANZANA B CASA 1 BARRIO SANTA MONICA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1B161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5F3294AC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8097A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CORREGIMIENTO LA LAGUNA PUNTO DE PAGOS LA LAGUNA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043CC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CORREGIMIENTO LA LAGUNA CS 77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59E9C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39D92259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E67B2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TITAN MOVIL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CF001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20A No. 2E-31 BR SANTAFE 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03620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25856AE8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77710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VILLAFLOR II MULTIPAGOS SANTA MONICA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F8CA2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MANZANA 34 CASA 18 PISO 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30B4E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7AD6865C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30945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EXPRESS EFECTY PUNTO DERMA PLUS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75E62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CARRERA 4 # 19 - 115 BARRIO BERNAL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C7F8F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405B2F2F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D6977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BE-TEL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3BF64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CARRERA 15 NUMERO 1B -48 B/ CAICEDO ALTO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22BE7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2E388394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DF811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EXPRESS EFECTY RIBER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25D6C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CARRERA 5E # 21 B7 BARRIO SANTA BARBARA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6C962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7B561372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C897A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EXPRESS EFECTY BARRIO EL RECUERDO MOVINET.COM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2D673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CRA 13 # 20-65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9DE68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0DBCF2B3" w14:textId="77777777" w:rsidTr="002F7413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4EA2F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SANTA MONICA FARMA BIENESTAR MINIMARKET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8EAF5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CALLE 21 E # 9 ESTE 35 LOCAL 3 CONDOMINIO SANTA MONICA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AA9B2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1F423D71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7791F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MULTIPAGOS Y SERVICIOS COMPLEJO BANCARIO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E67AA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cra 21b # 18-33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BB097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1A3EE526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BCE73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ASERVISS 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BE6AC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CALLE 16 # 26-72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D269B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4B8CC05A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9984D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CENTRO DE FARMACIA LA 21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4B657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calle 21 # 24-56 LOCAL 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DE88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4E8CF8E2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C1854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TIENDAS FRAGATA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E5456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CARRERA 19 # 16-21AVENIDA LAS AMERICAS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650F7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0917099D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4D830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SAN VICENTE JJ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653FF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cra 34 # 7-12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13E13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61ACE8B7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8940A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 BODEGUITA DEL ARAZA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432D4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CALLE 16 # 22A-40 CC ARAZA LOCAL 119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EB7C6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1D532516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8A0C1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RECAUDOS Y SOLUCIONES LA CUADRAS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BD1A5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calle 20 # 31-08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6965D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677F5337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2726B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VARIEDADES DOÑA AURA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C39E7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CRA 36 # 11-19 BARRIO LA CASTELLANA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63441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0B2FFF41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84843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INTERCELL JH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8FFAA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MZ B CASA 7 BARRIO EL PORVENIR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507FB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71D73EF1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016A3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DIMONEX VALENTINA CHAVES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143A1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MZ 2 CASA 10 BARRIO TAMASAGRA 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C5E38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4FE04D91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69105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CYBERT GAME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65531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calle 17 4E 82 barrio lorenzo de aldana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F139D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771CEC7C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CA437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HELENA DETALLES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4CB70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CRA 6E # 16A -76 BARRIO LORENZO DE ALDANA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D7276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75DDDDBA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94629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BARRIO CARACHA PLUS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56924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CRA 22B # 5-10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F402D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24EB5F31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0318A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CENTRO VARIEDADES Y PAPELERIA VARU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95678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CALLE 14 # 25 - 25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7238B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40858786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FB084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WEBXPRESS CAFE PARQUE INFANTIL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3B05E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CRA 30 # 18 - 17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1B5BA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69B95766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CE955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EL COMBO LATINO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050EC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MANZANA A CASA 19 PISO 1 BARRIO CAICEDONIA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D4EEA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2466C8ED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ACF95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DIMONEX AGUALONGO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A2D57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MZ 14 CS 10 BARRIO AGUALONGO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A54E0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31EED60B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704BE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BONITAS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D9BED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MANZANA 23 CASA 11 B/ LA ESMERALDA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3C810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5E4DEB52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641BC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SAN IGNACIO CLUB VIRTUAL PUNTO NET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485B0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CRA 32 # 15-26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99A37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4D8D29B4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9A398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VARIEDADES DIOMY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5F342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19 # 18 40 LC 3 ED EL PORTAL DEL PRADO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1FA53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42854F97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5B947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VARIEDADES COCO MIEL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1BF4C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MZ K CS 12 BARRIO GRANADA IV ETAPA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48CAA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31B69493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B3B2F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LA CASA DE LA VARIEDAD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A400E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19 A 01 A 03 BARRIO EL TEJAR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84BF3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703A712A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EA970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DIMONEX LA TIENDA DE SOFI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705F3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19 44 A 58 BARRIO PANDIACO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C3A6E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02B61B15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444FB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SANTA MONICA FERRETERIA JBERNAL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71A3D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MZ I # CS 35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673D1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1ACFC1E3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99560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DROGUERIA FARMACENTER UNO 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445D0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MANZANA M CASA 1 BARRIO GRANADA 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2769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27A058DD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DD3AB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TU PAGO EXPRESS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E156C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 3A 18B 05 ETAPA 1 BARRIO EL TEJAR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8A2F5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557E887B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DD12E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COMUNICACIONES SYCO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EA2B5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 22 B # 11-23 AV BOYACA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4E129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2A17A6A9" w14:textId="77777777" w:rsidTr="002F7413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6C56D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DIMONEX TIENDA ANNY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0D246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MANZANA D CASA 28 RINCON DE PASTO BARRIO NUEVO HORIZONTE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F7BA8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59B1BAED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177EF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DIMONEX VARIEDADES YES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30428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 4 12 G 57 BARRIO SANTA CLARA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367CB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5C323C48" w14:textId="77777777" w:rsidTr="002F7413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CEA65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BRIELA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8E56F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CARRERA 3 A # 3-16 SECTOR SAN PEDRO CORREGIMIENTO DE JONGOVI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68467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3F12EFC9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F8055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CENTROMARKET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AFF1E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CARRERA 42 # 16A -65 ED. DAMMERISSA LOCAL 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EB41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5A8D4F8F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5BD52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DIMONEX TERRANOSTRA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CE1AF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DIAGONAL 17 NRO 3E 48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AC9D2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5AF1BF72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20BB8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VARIEDADES NUEVA COLOMBIA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88BD3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CRA 13 # 5-05 NUEVA COLOMBIA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912C5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55E595F7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A54E1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FAMIMARKET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6F4C2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CRA 26 # 4 SUR 68 AV MIJITAVO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89916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2F0FA00D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70EAD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VARIEDADES SEBASTIAN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AFCE9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MZ 44 CA 18 BARRIO CHAMBU II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52600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6FEE6F02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BCDBC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J&amp;P DISTRIBUCIONES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04733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28 # 20-56 BARRIO SAN DIEGO NORTE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863EE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5B45CED3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59FDB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DIMONEX TIENDA GEUDIN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25F6A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calle 2 casa 30 popular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32A97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19C6E198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C6B1E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FARMAVIDA BOMBONA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6180A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CARRERA 29 # 13-28 SAN IGNACIO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5360A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2D833F9C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95463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RED COLOMBIA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767CE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MANZANA 16 CASA 16 VILLAFLOR II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61DD5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337BA58A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C053D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ELITE PLUS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1A629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 45 # 18 - 24 LC 03 BARRIO PANDIACO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06B27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48F4026F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A67F7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DIMONEX A TU ESTILO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3377C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CRA 11 ESTE 16 5 DIV 1 BRR EL ROSARIO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47833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4C3A9B49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E4838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GUADALUPE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57BC3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CRR 40A # 14-08 B/MARGARITAS II LOCAL 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9C580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1A963F31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42CE9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DISMHECOL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BEE57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CALLE 20 CARRERA 26-95 PISO 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357A5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6A5B35C9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30402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BARRIO MARI DIAZ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D85F6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CALLE 16A # 32-08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901E9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37902656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B60D2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TIENDA LUCY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E3B58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CRA 36 1 OESTE 38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77DC0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3E2E1078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B8730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EL PILAR SERVIEXPRESS 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DFD07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CALLE 12C # 6-18 BARRIO EL PILAR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0BF0C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746EF120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A8EA9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FARMA OLIMPICA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F8C50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 21 # 13-35 LAS AMERICAS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6A544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69F611C7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54725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MUNDO FANTASTICO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72D49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26 # 2-38 barrio villa recreo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11100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550B3919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4E4E6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SAN IGNACIO DOCENTES PUNTO COM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E0AB8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CRA 34 # 14-06 BARRIO SAN IGNACIO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E1367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76448845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A5664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FARMA SALUD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0F9CA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MZ F CS 9 BARRIO SANTA ANITA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BB4D1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445E3C98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CB0CF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BARRIO LA AURORA CLAVE NET COM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7C4D9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CRA 32 # 10-18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795E5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517D2B16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77B37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CELLPHONES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EF1AE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 PASAJE LICEO LC 102A CENTRO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A6E10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11ECAE03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ACB93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CAICEDO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0A569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CARRERA 15 # 2-04 BARRIO CAICEDO ALTO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9345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4E8B795D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C6AF4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SAN FELIPE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FDF85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CALLE 13 # 26-14SAN FELIPE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EB2BB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64D63589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BBEEC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BAMBU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85147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17 24 80 cc santa fe lc 111 - Centro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3000F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1868E43A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0ACCD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INTEL COPIAS CAMI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1FAC1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17 # 21A 05 L 112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DA67D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1F8F85BF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83E3F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LOREN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89AB4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MANZANA G CASA 11A - SIMON BOLIVAR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3BE7D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45B75B0C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ABD09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FEVYA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2FB82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CALLE 18 # 11-75 FATIMA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759A7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5B73C7B2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CAD1C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ARTEAGA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9C52B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MZ D CASA 5 GRANADA IV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DCCB9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6168D3E4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0E67D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BARRIO CHAMBU EL KIOSKITO DE IAN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6EF54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MZ 7 CASA 2 CHAMBU 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198C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2C0D4E75" w14:textId="77777777" w:rsidTr="002F7413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5CF56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TORRES DEL CIELO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FD33C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CR19 No 26F 36 LC 11 CONDOMINIO TORRES DEL CIELO ETAPA 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77917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70D68ED4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7B5F3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FARMISALUD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BDDC8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MOCONDINO CASA 110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80577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504920D9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24ABB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TIENDA DON PEDRITO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9E18C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10 26 111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E63D8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183A58FB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DF455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FHARMACURITA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33001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CARRERA 22A # 1-05 BARRIO BACHUE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56902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5169EE20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45434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EFECTY DROGUERIA FYD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EF927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CRA 23 # 8-09 BRR OBRERO SAN JOSE OBRERO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911BA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37D4506E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12E7E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AFER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1950E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 19 # 24-26 ALAMEDA 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00889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1AEEB9A3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E4B93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DROGUERIA SAN MARTINS 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62869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14  7-07 SAN MARTINS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90E19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5382FF8A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7310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ELECTROFERRETERIA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F0646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MZ G CASA 8  B/ SAN EZEQUIEL MORENO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0A6FD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57CD9DDB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243D9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 CELULARES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1B930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16 # 23-35 CC PASEO DORADO LC 40 CENTRO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A7314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5CA5A4AB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DC15D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TIENDA DANIELA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FC85B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22 1A -79 EL EJIDO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0E0C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38F34F78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B2ACE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GUALMATAN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61640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GUALMATAN CASA 22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060EE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41DA4BFB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C9398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FERRENET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728BA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CALLE 16 # 11-40 BARRIO FATIMA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240BC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58A424EC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1B44C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JESIDANI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EB8D3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MZ I7 ES 2 -NUEVA ARANDA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5622D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575DAF92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96400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 SU TIENDA A LA MANO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E2DEA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CARRERA 47 # 11-70 BARRIO BOSQUES DE LA COLINA 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442A6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221BF279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56901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PLAZA CARNAVAL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A1397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CRA 20 No 18 34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E8BF5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44535D65" w14:textId="77777777" w:rsidTr="002F7413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1D5D7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PASTO CENTRO COMERCIAL GALERIAS LOCAL 230 ()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5055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KR 26 # 18 - 71 LC 230 CENTRO COMERCIAL GALERIAS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77B56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6AE71A84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2CCA6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PASTO CENTRO CALLE 20.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1D7CB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20 # 25 - 10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5844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1D6D590A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136C9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CENTRO COMERCIAL BOMBONA (T)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F882C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14 # 29 - 11 LC 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7E0F2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35146575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DA629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UNIVERSIDAD MARIANA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C17FC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18 # 34 - 45 B MARIDIAZ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0F503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474AD9DE" w14:textId="77777777" w:rsidTr="002F7413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50C86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CORREGIMIENTO EL ENCANO**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E546A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BR LA LIBERTAD CS 85   AVENIDA ENCANO  AVENIDA ENCANO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910EB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3D4073C6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4F2F7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PASTO AVENIDA BOYACA (T)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9B4FC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KR 22 # 13 - 28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11DC9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01A28DD0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63EE8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PASTO AVENIDA PANAMERICANA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82B2A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2 # 33 - 03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CBEDA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108F5D11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70528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CATAMBUCO II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DA9E5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KR 5 # 4 - 46 CG CATAMBUCO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B9DBE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5F81AF07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1FCE3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PASTO LAS CUADRAS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F74A4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20 # 28 - 11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AB228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09A5AF62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47B2F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PASTO HOSPITAL DEPARTAMENTAL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6732B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21 # 6 - 77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D2231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1BDB96AD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60690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AV. IDEMA (T)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6927B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CALLE 18A # 10 - 03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E8686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00B6FB81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03613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PASTO VILLAFLOR II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75ED5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MZ 17 CS 28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DC262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59E0A3FC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B256F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PASTO SAN IGNACIO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7D531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KR 32 # 10 - 29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A6AD1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490B091D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FEAC1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BARRIO LA AURORA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DB500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13 # 32 - 55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56E09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0333E800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98011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FATIMA II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2E08C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CALLE 17 # 13 - 76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D2291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57FD4B87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7FAE0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AVENIDA DE LOS ESTUDIANTES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04A08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CALLE 20 # 35 - 15 LOCAL 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4D99E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7E4D8C49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75EAC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PASTO PASTO SECTOR HOSPITAL SAN PEDRO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7C426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CALLE 16 # 37 - 07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CD394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227AAA0B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BBD38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PASTO EL CHAPAL.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AD30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 12 # 5 - 23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EEBD8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0BBCF172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A230A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PASTO TAMASAGRA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F1592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MZ 14 CASA 18 BARRIO TAMASAGRA II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B3AD5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064A4EC6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763D3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EMAS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D8571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CRA 24 # 24 - 23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5408E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59EF38CE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CA478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PASTO EL PILAR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E85AE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CRA 4 # 12 A 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B483D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048F7E65" w14:textId="77777777" w:rsidTr="002F7413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31F36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EDIFICIO TORRES DEL CIELO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1356D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CRA 16A N. 12-13 LOCAL 8 EDIFICIO TORRES DEL COLISEO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B9C7E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68842140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09C78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BARRIO LORENZO DE ALDANA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F6EC7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CRA 2 N. 17-98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99134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0D9CF5A1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C7848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BARRIO SUMATAMBO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F2871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MANZANA 15 CASA 1  BARRIO SUMATAMBO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F3911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4A722BD6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7DAA8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CHAMBU II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C4F93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MZ 27 CASA 9 BR CHAMBU II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58D7F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EFECTY</w:t>
            </w:r>
          </w:p>
        </w:tc>
      </w:tr>
      <w:tr w:rsidR="002F7413" w:rsidRPr="002F7413" w14:paraId="6FF434E5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9087D66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EXITO PASTO CENTRO           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5BF5E8F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CLL 18 26-40 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B901B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ÉXITO</w:t>
            </w:r>
          </w:p>
        </w:tc>
      </w:tr>
      <w:tr w:rsidR="002F7413" w:rsidRPr="002F7413" w14:paraId="1DC17BAF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69E3446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EXITO PASTO                  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E48174D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CRA 22B 2-57 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2D5D1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ÉXITO</w:t>
            </w:r>
          </w:p>
        </w:tc>
      </w:tr>
      <w:tr w:rsidR="002F7413" w:rsidRPr="002F7413" w14:paraId="3E3B4695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2B2AA5D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REBAJA PLUS No. 3 PASTO PANAMERICANO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B3E77B2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CALLE 11 NO. 36-05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2AD32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 REBAJA</w:t>
            </w:r>
          </w:p>
        </w:tc>
      </w:tr>
      <w:tr w:rsidR="002F7413" w:rsidRPr="002F7413" w14:paraId="6CF118C7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30F9FCB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REBAJA No. 6 PASTO AVENIDA BOYACA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971E42C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CALLE 12 NO. 22A - 48 AVENIDA BOYACA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B3304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 REBAJA</w:t>
            </w:r>
          </w:p>
        </w:tc>
      </w:tr>
      <w:tr w:rsidR="002F7413" w:rsidRPr="002F7413" w14:paraId="292C6B48" w14:textId="77777777" w:rsidTr="002F7413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850706B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REBAJA No. 9 PASTO AUTOSERVICIO ABRAHAM DELGADO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0F5A8E4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CALLE 16 NO. 23-03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CFB96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 REBAJA</w:t>
            </w:r>
          </w:p>
        </w:tc>
      </w:tr>
      <w:tr w:rsidR="002F7413" w:rsidRPr="002F7413" w14:paraId="63F4ACA5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81C6F11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REBAJA No. 5 PASTO EL POTRERILLO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5DDA4B5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CALLE 16 NO. 7-28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4A32D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 REBAJA</w:t>
            </w:r>
          </w:p>
        </w:tc>
      </w:tr>
      <w:tr w:rsidR="002F7413" w:rsidRPr="002F7413" w14:paraId="075AEC5E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C9011BB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REBAJA No. 1 PASTO COLEGIO SAN JUAN BOSCO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E0510F7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CALLE 18 NO. 17-38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8D25D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 REBAJA</w:t>
            </w:r>
          </w:p>
        </w:tc>
      </w:tr>
      <w:tr w:rsidR="002F7413" w:rsidRPr="002F7413" w14:paraId="795BDEF7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62A7690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REBAJA No. 2 PASTO CENTRO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61356CA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CALLE 18 NO. 26-40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5737B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 REBAJA</w:t>
            </w:r>
          </w:p>
        </w:tc>
      </w:tr>
      <w:tr w:rsidR="002F7413" w:rsidRPr="002F7413" w14:paraId="17E791C5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485AD27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REBAJA PLUS No. 1 PASTO AVENIDA LOS ESTUDIANTES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750A216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CALLE 20 NO. 35-50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6F591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 REBAJA</w:t>
            </w:r>
          </w:p>
        </w:tc>
      </w:tr>
      <w:tr w:rsidR="002F7413" w:rsidRPr="002F7413" w14:paraId="58A36B03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9D00118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REBAJA No. 10 PASTO AVENIDA COLOMBIA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BC6B6FC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CALLE 22 NO. 17 B 03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69D0B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 REBAJA</w:t>
            </w:r>
          </w:p>
        </w:tc>
      </w:tr>
      <w:tr w:rsidR="002F7413" w:rsidRPr="002F7413" w14:paraId="79AB93E4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04D3EE4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REBAJA No. 8 PASTO IGLESIA LA MERCED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E7265E0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CARRERA 22 NO. 17-12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B334C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 REBAJA</w:t>
            </w:r>
          </w:p>
        </w:tc>
      </w:tr>
      <w:tr w:rsidR="002F7413" w:rsidRPr="002F7413" w14:paraId="36E5A242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6559541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REBAJA No. 3 PASTO CENTRO COMERCIAL LA 17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C4BA92A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CARRERA 25 NO. 17-04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5A632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 REBAJA</w:t>
            </w:r>
          </w:p>
        </w:tc>
      </w:tr>
      <w:tr w:rsidR="002F7413" w:rsidRPr="002F7413" w14:paraId="64D12C10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28E8C81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REBAJA PLUS No. 2 PASTO EL DORADO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1B0F220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CARRERA 40 NO. 17A-81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5977C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 REBAJA</w:t>
            </w:r>
          </w:p>
        </w:tc>
      </w:tr>
      <w:tr w:rsidR="002F7413" w:rsidRPr="002F7413" w14:paraId="4BBD2129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7944E9C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REBAJA No. 11 PASTO PARQUE DE BOLIVAR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F98869F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CARRERA 7 NO. 21-108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15455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 REBAJA</w:t>
            </w:r>
          </w:p>
        </w:tc>
      </w:tr>
      <w:tr w:rsidR="002F7413" w:rsidRPr="002F7413" w14:paraId="387F80CD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1AE0B65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MP - PASTO CENTRO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CF7F1F0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CALLE 19 # 25 - 77 LOCAL 1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972A2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PUNTO DE PAGO</w:t>
            </w:r>
          </w:p>
        </w:tc>
      </w:tr>
      <w:tr w:rsidR="002F7413" w:rsidRPr="002F7413" w14:paraId="6CF2B37E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E7D0B0C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MP - UNICENTRO 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E1D8547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CALLE 11 # 34 - 78 SEGUNDO PISO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EDE4A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PUNTO DE PAGO</w:t>
            </w:r>
          </w:p>
        </w:tc>
      </w:tr>
      <w:tr w:rsidR="002F7413" w:rsidRPr="002F7413" w14:paraId="1B7B92AC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5DCD74B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MP - UNICO 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43C2F16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CALLE 22 # 6 - 61 LOCAL B15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74CD6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PUNTO DE PAGO</w:t>
            </w:r>
          </w:p>
        </w:tc>
      </w:tr>
      <w:tr w:rsidR="002F7413" w:rsidRPr="002F7413" w14:paraId="4DDA54E6" w14:textId="77777777" w:rsidTr="002F7413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EB69DA8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RM - HERBALIFE PASTO - EL LICEO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ECB39AD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CALLE # 25 60 LC 229 CENTRO COMERCIAL EL LICEO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0A799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PUNTO DE PAGO</w:t>
            </w:r>
          </w:p>
        </w:tc>
      </w:tr>
      <w:tr w:rsidR="002F7413" w:rsidRPr="002F7413" w14:paraId="03A9B5A4" w14:textId="77777777" w:rsidTr="002F7413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BF7DDDC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RM - 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F0726BF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CALLE 17 # 25 - 60 CENTRO COMERCIAL EL LICEO LOCAL 228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667D2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PUNTO DE PAGO</w:t>
            </w:r>
          </w:p>
        </w:tc>
      </w:tr>
      <w:tr w:rsidR="002F7413" w:rsidRPr="002F7413" w14:paraId="1ECBDCBE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0A9F998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CALLE_20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3D90BB8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1264_CALLE 20 NO 27-79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360F8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2F7413" w:rsidRPr="002F7413" w14:paraId="2E8DCA66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DE025EA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PLAZA_BOMBONA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B1B4105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1445_CLL 14 NO. 36-38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A53CE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2F7413" w:rsidRPr="002F7413" w14:paraId="60D79924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09A6640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CC_ARAZA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E516BC3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1460_CLL 16 NO. 22 A-40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FC864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2F7413" w:rsidRPr="002F7413" w14:paraId="191479A6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A1ADABC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UNICENTRO_PASTO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3464447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1486_AVDA PANAMERICANA CALLE 12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61370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2F7413" w:rsidRPr="002F7413" w14:paraId="711FBAEF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18B8423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TERMIN_PASTO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058FA59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1558_CRA 6 NO. 16D-50 SUR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8F4B0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2F7413" w:rsidRPr="002F7413" w14:paraId="7612A678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9534919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SEBAST_BELALCAZ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B284209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1559_CRA 26 NO. 19-68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A3A13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2F7413" w:rsidRPr="002F7413" w14:paraId="40485286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48932F1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VS_JURIS_PASTO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E743060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1849_CALLE 19 NO. 25-34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0B123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2F7413" w:rsidRPr="002F7413" w14:paraId="7175A9E6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192AB1C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CC_STIAN_BELCAZ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2BB0F23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1904_CC SEBASTIAN DE BELALCAZAR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093DF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2F7413" w:rsidRPr="002F7413" w14:paraId="45747215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A03DF3B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GNB_PASTO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197ABE2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1991_CRA 26 NO 19-59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9C197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2F7413" w:rsidRPr="002F7413" w14:paraId="7BD76E36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F495A43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MIBAN_PASTO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C188385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2058_CALLE 62 SUR NO 87B-16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A7496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2F7413" w:rsidRPr="002F7413" w14:paraId="093C9652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2AC1803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ALKOSTO_PASTO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F21F172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2418_CALLE 22 NO 6-28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91C3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2F7413" w:rsidRPr="002F7413" w14:paraId="6DFE49EF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45F8F45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BGR_PASTO_II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1082ED9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3160_CALLE 18 NO 21A-20 LC 6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9FA27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2F7413" w:rsidRPr="002F7413" w14:paraId="32FFDFCB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F6756A1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MORASURCO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A73322F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3223_CALLE 20 NO 42-34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90ACB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2F7413" w:rsidRPr="002F7413" w14:paraId="55D63BC8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D39449E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CC_UNICO_PASTO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90A1B05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3370_CALLE 22 NO 6-61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B5C71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2F7413" w:rsidRPr="002F7413" w14:paraId="33CA9ECA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6C0549B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EXITO_PASTO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B7A75D4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4542_CLL 2 22B-96                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736B5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2F7413" w:rsidRPr="002F7413" w14:paraId="670BDD29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F3A6779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AGR_PASTO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EA080B8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4669_CLL 18 21 A 20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7051B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2F7413" w:rsidRPr="002F7413" w14:paraId="015DF218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D304D94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ALKOST_CENTRO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11CFEE1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CALLE 19 # 28-89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AEEF4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2F7413" w:rsidRPr="002F7413" w14:paraId="6F890003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C1D21F8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ITAU_PASTO_PPAL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4ACD0C1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CALLE 19 NO. 24 - 48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16128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2F7413" w:rsidRPr="002F7413" w14:paraId="27717FDB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5D2740A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METRO_UNI_PASTO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5BA94B4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CALLE 22 # 6-61 CC UNICO PASTO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7749E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2F7413" w:rsidRPr="002F7413" w14:paraId="0ED08849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842BFB7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CC_VALLE_D_ATRI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3C1A114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CARRERA 41 # 18A-50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D4EAF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2F7413" w:rsidRPr="002F7413" w14:paraId="1350B036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10923F8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BCOOMV_PASTO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6B5DDEE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CLL 12 ENTRE CRAS 35 Y 36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F9841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2F7413" w:rsidRPr="002F7413" w14:paraId="25468788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984BCBE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ITAU_VALLE_ATRI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449968C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CRA 42 NO 18A - 48 LOC 126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1444F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SERVIBANCA</w:t>
            </w:r>
          </w:p>
        </w:tc>
      </w:tr>
      <w:tr w:rsidR="002F7413" w:rsidRPr="002F7413" w14:paraId="3EE8CAC2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DCA3769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MP - PASTO CENTRO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1BC8A2A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CALLE 19 # 25 - 77 LOCAL 1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D50FC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MULTIPAGAS</w:t>
            </w:r>
          </w:p>
        </w:tc>
      </w:tr>
      <w:tr w:rsidR="002F7413" w:rsidRPr="002F7413" w14:paraId="66367A2B" w14:textId="77777777" w:rsidTr="002F7413">
        <w:trPr>
          <w:trHeight w:val="54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3B74DF2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MP - UNICENTRO 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A35EBBF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CALLE 11 # 34 - 78 SEGUNDO PISO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1C604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MULTIPAGAS</w:t>
            </w:r>
          </w:p>
        </w:tc>
      </w:tr>
      <w:tr w:rsidR="002F7413" w:rsidRPr="002F7413" w14:paraId="66A288A3" w14:textId="77777777" w:rsidTr="002F7413">
        <w:trPr>
          <w:trHeight w:val="30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2F9A10E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MP - UNICO 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DA48355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CALLE 22 # 6 - 61 LOCAL B15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F2746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MULTIPAGAS</w:t>
            </w:r>
          </w:p>
        </w:tc>
      </w:tr>
      <w:tr w:rsidR="002F7413" w:rsidRPr="002F7413" w14:paraId="63F1EE65" w14:textId="77777777" w:rsidTr="002F7413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460B7C0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RM - HERBALIFE PASTO - EL LICEO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D75EEC2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CALLE # 25 60 LC 229 CENTRO COMERCIAL EL LICEO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55030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MULTIPAGAS</w:t>
            </w:r>
          </w:p>
        </w:tc>
      </w:tr>
      <w:tr w:rsidR="002F7413" w:rsidRPr="002F7413" w14:paraId="08CDA1A5" w14:textId="77777777" w:rsidTr="002F7413">
        <w:trPr>
          <w:trHeight w:val="81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35371EE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RM - PASTO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346AC80" w14:textId="77777777" w:rsidR="002F7413" w:rsidRPr="002F7413" w:rsidRDefault="002F7413" w:rsidP="002F74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CALLE 17 # 25 - 60 CENTRO COMERCIAL EL LICEO LOCAL 228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479B4" w14:textId="77777777" w:rsidR="002F7413" w:rsidRPr="002F7413" w:rsidRDefault="002F7413" w:rsidP="002F74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7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MULTIPAGAS</w:t>
            </w:r>
          </w:p>
        </w:tc>
      </w:tr>
    </w:tbl>
    <w:p w14:paraId="74332816" w14:textId="77777777" w:rsidR="004455E4" w:rsidRPr="007B2C95" w:rsidRDefault="004455E4" w:rsidP="007B2C9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4455E4" w:rsidRPr="007B2C95" w:rsidSect="007A3D99">
      <w:pgSz w:w="15840" w:h="12240" w:orient="landscape"/>
      <w:pgMar w:top="1610" w:right="1418" w:bottom="1560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63B72326"/>
    <w:multiLevelType w:val="hybridMultilevel"/>
    <w:tmpl w:val="5A48DA8C"/>
    <w:lvl w:ilvl="0" w:tplc="D8DE3F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3833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B66C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5EFA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F65E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D433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2E68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0657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3C9C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A72539"/>
    <w:multiLevelType w:val="hybridMultilevel"/>
    <w:tmpl w:val="58205F6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192204"/>
    <w:multiLevelType w:val="hybridMultilevel"/>
    <w:tmpl w:val="54E443E2"/>
    <w:lvl w:ilvl="0" w:tplc="8C5E61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2836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1A60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ACFD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C67E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18C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98C8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00EC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808D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20"/>
  </w:num>
  <w:num w:numId="5">
    <w:abstractNumId w:val="17"/>
  </w:num>
  <w:num w:numId="6">
    <w:abstractNumId w:val="18"/>
  </w:num>
  <w:num w:numId="7">
    <w:abstractNumId w:val="4"/>
  </w:num>
  <w:num w:numId="8">
    <w:abstractNumId w:val="5"/>
  </w:num>
  <w:num w:numId="9">
    <w:abstractNumId w:val="12"/>
  </w:num>
  <w:num w:numId="10">
    <w:abstractNumId w:val="3"/>
  </w:num>
  <w:num w:numId="11">
    <w:abstractNumId w:val="9"/>
  </w:num>
  <w:num w:numId="12">
    <w:abstractNumId w:val="2"/>
  </w:num>
  <w:num w:numId="13">
    <w:abstractNumId w:val="21"/>
  </w:num>
  <w:num w:numId="14">
    <w:abstractNumId w:val="14"/>
  </w:num>
  <w:num w:numId="15">
    <w:abstractNumId w:val="16"/>
  </w:num>
  <w:num w:numId="16">
    <w:abstractNumId w:val="13"/>
  </w:num>
  <w:num w:numId="17">
    <w:abstractNumId w:val="6"/>
  </w:num>
  <w:num w:numId="18">
    <w:abstractNumId w:val="0"/>
  </w:num>
  <w:num w:numId="19">
    <w:abstractNumId w:val="15"/>
  </w:num>
  <w:num w:numId="20">
    <w:abstractNumId w:val="11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35C8"/>
    <w:rsid w:val="00036D05"/>
    <w:rsid w:val="000D317F"/>
    <w:rsid w:val="000E0D05"/>
    <w:rsid w:val="00127E11"/>
    <w:rsid w:val="00150CEC"/>
    <w:rsid w:val="00194C6A"/>
    <w:rsid w:val="001C26C9"/>
    <w:rsid w:val="00210176"/>
    <w:rsid w:val="00251D6A"/>
    <w:rsid w:val="002575C2"/>
    <w:rsid w:val="00282489"/>
    <w:rsid w:val="002C33F1"/>
    <w:rsid w:val="002E0A24"/>
    <w:rsid w:val="002F523C"/>
    <w:rsid w:val="002F7413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6536F"/>
    <w:rsid w:val="004729DA"/>
    <w:rsid w:val="004932CC"/>
    <w:rsid w:val="004B713A"/>
    <w:rsid w:val="004C44FB"/>
    <w:rsid w:val="004F1D15"/>
    <w:rsid w:val="00510C5F"/>
    <w:rsid w:val="00524F85"/>
    <w:rsid w:val="00547A58"/>
    <w:rsid w:val="00566489"/>
    <w:rsid w:val="005C3B6E"/>
    <w:rsid w:val="005C3FDA"/>
    <w:rsid w:val="005C655F"/>
    <w:rsid w:val="006046A0"/>
    <w:rsid w:val="00604F67"/>
    <w:rsid w:val="0065558C"/>
    <w:rsid w:val="006632CC"/>
    <w:rsid w:val="00674508"/>
    <w:rsid w:val="006845AF"/>
    <w:rsid w:val="006B1570"/>
    <w:rsid w:val="006D75CA"/>
    <w:rsid w:val="006F23C0"/>
    <w:rsid w:val="006F2EEE"/>
    <w:rsid w:val="00703343"/>
    <w:rsid w:val="00717EED"/>
    <w:rsid w:val="00724B81"/>
    <w:rsid w:val="00725ADD"/>
    <w:rsid w:val="0076256D"/>
    <w:rsid w:val="00776C20"/>
    <w:rsid w:val="007A3D99"/>
    <w:rsid w:val="007B2C95"/>
    <w:rsid w:val="007E5FC5"/>
    <w:rsid w:val="00804E05"/>
    <w:rsid w:val="00830C81"/>
    <w:rsid w:val="00832A6C"/>
    <w:rsid w:val="0085412E"/>
    <w:rsid w:val="00855177"/>
    <w:rsid w:val="00856624"/>
    <w:rsid w:val="00886675"/>
    <w:rsid w:val="00890882"/>
    <w:rsid w:val="008A1D33"/>
    <w:rsid w:val="008B6E4D"/>
    <w:rsid w:val="00927207"/>
    <w:rsid w:val="00963E0D"/>
    <w:rsid w:val="00A13E49"/>
    <w:rsid w:val="00A17EAC"/>
    <w:rsid w:val="00A3479C"/>
    <w:rsid w:val="00A35D62"/>
    <w:rsid w:val="00A52B3E"/>
    <w:rsid w:val="00A717F7"/>
    <w:rsid w:val="00A74E4F"/>
    <w:rsid w:val="00A76744"/>
    <w:rsid w:val="00B00284"/>
    <w:rsid w:val="00B017D3"/>
    <w:rsid w:val="00B506DD"/>
    <w:rsid w:val="00B73A5B"/>
    <w:rsid w:val="00B75064"/>
    <w:rsid w:val="00B8162B"/>
    <w:rsid w:val="00B82196"/>
    <w:rsid w:val="00BA3F58"/>
    <w:rsid w:val="00CA0CA4"/>
    <w:rsid w:val="00CB1DD8"/>
    <w:rsid w:val="00CF6581"/>
    <w:rsid w:val="00D02217"/>
    <w:rsid w:val="00D06223"/>
    <w:rsid w:val="00D235BF"/>
    <w:rsid w:val="00D45DE2"/>
    <w:rsid w:val="00D469B3"/>
    <w:rsid w:val="00D534E4"/>
    <w:rsid w:val="00DA2A8F"/>
    <w:rsid w:val="00E1621D"/>
    <w:rsid w:val="00E241DB"/>
    <w:rsid w:val="00E36ECB"/>
    <w:rsid w:val="00E52EE5"/>
    <w:rsid w:val="00E634AD"/>
    <w:rsid w:val="00EF6EC5"/>
    <w:rsid w:val="00F21BDF"/>
    <w:rsid w:val="00F25D90"/>
    <w:rsid w:val="00F40203"/>
    <w:rsid w:val="00F458B6"/>
    <w:rsid w:val="00F45AA3"/>
    <w:rsid w:val="00F93E9E"/>
    <w:rsid w:val="00FA79B2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aconcuadrcula">
    <w:name w:val="Table Grid"/>
    <w:basedOn w:val="Tablanormal"/>
    <w:uiPriority w:val="39"/>
    <w:rsid w:val="002F7413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F7413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F7413"/>
    <w:rPr>
      <w:rFonts w:asciiTheme="minorHAnsi" w:eastAsiaTheme="minorHAnsi" w:hAnsiTheme="minorHAnsi" w:cstheme="minorBidi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2F7413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F7413"/>
    <w:rPr>
      <w:rFonts w:asciiTheme="minorHAnsi" w:eastAsiaTheme="minorHAnsi" w:hAnsiTheme="minorHAnsi" w:cstheme="minorBidi"/>
      <w:lang w:eastAsia="en-US"/>
    </w:rPr>
  </w:style>
  <w:style w:type="paragraph" w:customStyle="1" w:styleId="ecxmsonormal">
    <w:name w:val="ecxmsonormal"/>
    <w:basedOn w:val="Normal"/>
    <w:rsid w:val="002F7413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7413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413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TextodegloboCar1">
    <w:name w:val="Texto de globo Car1"/>
    <w:basedOn w:val="Fuentedeprrafopredeter"/>
    <w:uiPriority w:val="99"/>
    <w:semiHidden/>
    <w:rsid w:val="002F7413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Normal"/>
    <w:rsid w:val="002F7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2F74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2F741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2F74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2F7413"/>
    <w:rPr>
      <w:color w:val="800080"/>
      <w:u w:val="single"/>
    </w:rPr>
  </w:style>
  <w:style w:type="paragraph" w:customStyle="1" w:styleId="xl68">
    <w:name w:val="xl68"/>
    <w:basedOn w:val="Normal"/>
    <w:rsid w:val="002F7413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4"/>
      <w:szCs w:val="14"/>
    </w:rPr>
  </w:style>
  <w:style w:type="paragraph" w:customStyle="1" w:styleId="xl69">
    <w:name w:val="xl69"/>
    <w:basedOn w:val="Normal"/>
    <w:rsid w:val="002F7413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4"/>
      <w:szCs w:val="14"/>
    </w:rPr>
  </w:style>
  <w:style w:type="paragraph" w:customStyle="1" w:styleId="xl70">
    <w:name w:val="xl70"/>
    <w:basedOn w:val="Normal"/>
    <w:rsid w:val="002F74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1E4E79" w:fill="0070C0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color w:val="FFFFFF"/>
      <w:sz w:val="14"/>
      <w:szCs w:val="14"/>
    </w:rPr>
  </w:style>
  <w:style w:type="paragraph" w:customStyle="1" w:styleId="xl71">
    <w:name w:val="xl71"/>
    <w:basedOn w:val="Normal"/>
    <w:rsid w:val="002F74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1E4E79" w:fill="0070C0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color w:val="FFFFFF"/>
      <w:sz w:val="14"/>
      <w:szCs w:val="14"/>
    </w:rPr>
  </w:style>
  <w:style w:type="paragraph" w:customStyle="1" w:styleId="xl72">
    <w:name w:val="xl72"/>
    <w:basedOn w:val="Normal"/>
    <w:rsid w:val="002F74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20"/>
      <w:szCs w:val="20"/>
    </w:rPr>
  </w:style>
  <w:style w:type="paragraph" w:customStyle="1" w:styleId="xl73">
    <w:name w:val="xl73"/>
    <w:basedOn w:val="Normal"/>
    <w:rsid w:val="002F74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entury Gothic" w:eastAsia="Times New Roman" w:hAnsi="Century Gothic" w:cs="Times New Roman"/>
      <w:sz w:val="20"/>
      <w:szCs w:val="20"/>
    </w:rPr>
  </w:style>
  <w:style w:type="paragraph" w:customStyle="1" w:styleId="xl74">
    <w:name w:val="xl74"/>
    <w:basedOn w:val="Normal"/>
    <w:rsid w:val="002F74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Century Gothic" w:eastAsia="Times New Roman" w:hAnsi="Century Gothic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2443</Words>
  <Characters>13437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2022-05-05T18:48:00Z</cp:lastPrinted>
  <dcterms:created xsi:type="dcterms:W3CDTF">2022-07-06T04:41:00Z</dcterms:created>
  <dcterms:modified xsi:type="dcterms:W3CDTF">2022-07-06T04:41:00Z</dcterms:modified>
</cp:coreProperties>
</file>