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220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220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22 de julio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Infraestructura apoy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minga comunitaria para el mejoramiento de las v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as en Jongovito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Con el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nimo de mejorar la movilidad y calidad de vida de las personas residentes en el corregimiento de Jongovito,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Infraestructura, apoy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minga comunitaria para el mejoramiento vial de esta zona rural del sur de Pasto con la aplicaci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materiales de relleno y la intervenci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maquinaria amarilla.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subsecretario de Infraestructura Rural, Mario Germ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Benavides, se realiz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mantenimiento rutinario en este corregimiento con el apoyo de la comunidad quienes decidieron cu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les eran las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a intervenir. De igual manera el funcionario agreg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hubo buena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los habitantes de Jongovito para trabajar sobre estas necesidades.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"El compromiso es dejar en buen estado las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de acceso y secundarias de cada corregimiento, esa es la directriz del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 Vamos a trabajar mancomunadamente con las personas y concertaremos las acciones a realizar sobre sus necesidades", dijo el subsecretario Mario Benavides.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presidenta de la Junta de Acci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Comunal de la vereda San Francisco, Libia Criollo, agradeci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gesti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para mejorar sus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las cuales, 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la habitante, hace muchos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no hab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an sido mejoradas por parte de la institucionalidad.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"Hemos trabajado var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semanas en el mantenimiento de la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que conforman el corregimiento de Jongovito. Esto es magn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fico y agradecemos al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por arreglar las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que conforman la zona rural de Pasto",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presidente de Asojuntas del corregimiento de Jongovito, Iv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Montanchez.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