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376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376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29 de noviembre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2024</w:t>
      </w:r>
    </w:p>
    <w:p>
      <w:pPr>
        <w:pStyle w:val="Cuerpo A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</w:rPr>
        <w:t>M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s de 320 personas se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inmunizaron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 durante la cuarta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Jo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rnada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pt-PT"/>
        </w:rPr>
        <w:t xml:space="preserve">acional de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Vacunaci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n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liderada por la Secretar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Salud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Salud, en conjunto con Pasto Salud E.S.E y las IPS, lider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con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xito la cuarta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J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 xml:space="preserve">ornada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Nacional</w:t>
      </w:r>
      <w:r>
        <w:rPr>
          <w:rStyle w:val="Ninguno"/>
          <w:rFonts w:ascii="Century Gothic" w:hAnsi="Century Gothic"/>
          <w:sz w:val="24"/>
          <w:szCs w:val="24"/>
          <w:rtl w:val="0"/>
        </w:rPr>
        <w:t xml:space="preserve"> de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I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ntensificaci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nl-NL"/>
        </w:rPr>
        <w:t>n en vacunaci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</w:rPr>
        <w:t>n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se llev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cabo en diversos puntos de la ciudad. En esta ocasi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n, se vacunaron 325 personas (para un total de 4.052 en noviembre), con un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nfasis especial en la aplicaci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 de vacunas contra el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V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irus del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apiloma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H</w:t>
      </w:r>
      <w:r>
        <w:rPr>
          <w:rStyle w:val="Ninguno"/>
          <w:rFonts w:ascii="Century Gothic" w:hAnsi="Century Gothic"/>
          <w:sz w:val="24"/>
          <w:szCs w:val="24"/>
          <w:rtl w:val="0"/>
        </w:rPr>
        <w:t>umano (VPH).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El </w:t>
      </w:r>
      <w:r>
        <w:rPr>
          <w:rStyle w:val="Ninguno"/>
          <w:rFonts w:ascii="Century Gothic" w:hAnsi="Century Gothic"/>
          <w:sz w:val="24"/>
          <w:szCs w:val="24"/>
          <w:rtl w:val="0"/>
          <w:lang w:val="fr-FR"/>
        </w:rPr>
        <w:t>auxiliar de enfermer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a del Hospital La Rosa,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Orlando Zamudio, </w:t>
      </w:r>
      <w:r>
        <w:rPr>
          <w:rStyle w:val="Ninguno"/>
          <w:rFonts w:ascii="Century Gothic" w:hAnsi="Century Gothic"/>
          <w:sz w:val="24"/>
          <w:szCs w:val="24"/>
          <w:rtl w:val="0"/>
        </w:rPr>
        <w:t>destac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importancia de estas actividades que se realizan con el objetivo de poner al d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a todos los pacientes en su esquema de vacunaci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y con ello disminuir la mortalidad infantil y proteger a los grupos m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vulnerables frente a diversas enfermedades.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 w:hint="default"/>
          <w:sz w:val="24"/>
          <w:szCs w:val="24"/>
          <w:rtl w:val="1"/>
          <w:lang w:val="ar-SA" w:bidi="ar-SA"/>
        </w:rPr>
        <w:t>“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jornada estuvo dirigida a ni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os menores de 5 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</w:rPr>
        <w:t>os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de edad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 mujeres embarazadas, adultos mayores de 60 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os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de edad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y personas con comorbilidades. De forma paralela, la vacunaci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contra el VPH se enfoc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especialmente en ni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os, ni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 y adolescentes de 9 a 17 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</w:rPr>
        <w:t>os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de edad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”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 coment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auxiliar de enfermer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a, Orlando </w:t>
      </w:r>
      <w:r>
        <w:rPr>
          <w:rStyle w:val="Ninguno"/>
          <w:rFonts w:ascii="Century Gothic" w:hAnsi="Century Gothic"/>
          <w:sz w:val="24"/>
          <w:szCs w:val="24"/>
          <w:rtl w:val="0"/>
        </w:rPr>
        <w:t>Zamudio.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 igual manera, u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no de los principales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nfasis de esta jornada fue la vacunaci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 contra el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Vi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rus del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apiloma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H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umano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con un total de 87 dosis aplicadas: 15 dosis a ni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 y 72 dosis a ni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os. Este esfuerzo busca reducir los riesgos asociados al VPH, contribuyendo a la salud y bienestar de la poblaci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</w:rPr>
        <w:t>n.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  <w:r>
        <w:rPr>
          <w:rStyle w:val="Ninguno"/>
          <w:rFonts w:ascii="Century Gothic" w:hAnsi="Century Gothic" w:hint="default"/>
          <w:sz w:val="24"/>
          <w:szCs w:val="24"/>
          <w:rtl w:val="0"/>
        </w:rPr>
        <w:t> 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a de Salud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extiende la invitaci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a toda la poblaci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a continuar participando en estas jornadas de vacunaci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con el fin de lograr mayores coberturas y fortalecer la protecci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la comunidad frente a enfermedades prevenibles.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 A"/>
        <w:jc w:val="right"/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#PastoMejorSinP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lvora</w:t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Predeterminado">
    <w:name w:val="Predeterminado"/>
    <w:next w:val="Predeterminad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