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384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384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10 de diciembre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Direcci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Administrativa de Espacio Public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capacit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a 120 vendedores informales en manipulaci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 xml:space="preserve">n de alimentos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En el auditorio de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 se capacit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a 120 vendedores informales en todo lo relacionado a manipulaci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alimentos e higiene. Esta iniciativa liderada por la 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Administrativa de Espacio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 busca garantizar la salubridad para todas las personas durante la temporada decembrina y carnavales.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"Invitamos a los vendedores de comida para que se capaciten en el manejo y buenas pr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cticas alimenticias. Esta certificaci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se entregar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Salud y otorgar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los permisos para que se comercialicen alimentos en esta temporada de diciembre y carnavales. A quienes no cumplan con estos requerimientos, se les decomisar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sus productos",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director de Espacio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blico, Giovanni Pati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el presidente de la Uni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General de Trabajadores Independientes, UGTI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o, Jos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Luis Mart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nez, agradeci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apoyo de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 por este espacio que brind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los conocimientos necesarios para 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>garantizar la salubridad en los alimentos comercializados.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"Aprendimos 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mo manipular los alimentos y darle buena atenci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 propios y turistas. Nosotros somos quienes recibimos a las personas y queremos brindar un correcto servicio. Agradecemos a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por tener en cuenta a los trabajadores informales",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secretaria de la UGTI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o, Nancy 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rdoba.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#PastoMejorSinP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lvora</w:t>
      </w:r>
    </w:p>
    <w:p>
      <w:pPr>
        <w:pStyle w:val="Cuerpo"/>
        <w:jc w:val="both"/>
      </w:pP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